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A3F2B" w14:textId="419761C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681F95">
        <w:rPr>
          <w:b/>
          <w:noProof/>
          <w:sz w:val="24"/>
        </w:rPr>
        <w:t>5</w:t>
      </w:r>
      <w:r w:rsidR="00B245BA">
        <w:rPr>
          <w:rFonts w:hint="eastAsia"/>
          <w:b/>
          <w:noProof/>
          <w:sz w:val="24"/>
          <w:lang w:eastAsia="zh-CN"/>
        </w:rPr>
        <w:t>4AH</w:t>
      </w:r>
      <w:ins w:id="0" w:author="Nokia-user2" w:date="2023-01-11T10:52:00Z">
        <w:del w:id="1" w:author="R2" w:date="2023-01-16T16:56:00Z">
          <w:r w:rsidR="00FC34CA" w:rsidDel="00075967">
            <w:rPr>
              <w:b/>
              <w:noProof/>
              <w:sz w:val="24"/>
              <w:lang w:eastAsia="zh-CN"/>
            </w:rPr>
            <w:delText>-e</w:delText>
          </w:r>
        </w:del>
      </w:ins>
      <w:ins w:id="2" w:author="R2" w:date="2023-01-16T16:56:00Z">
        <w:r w:rsidR="00075967">
          <w:rPr>
            <w:b/>
            <w:noProof/>
            <w:sz w:val="24"/>
            <w:lang w:eastAsia="zh-CN"/>
          </w:rPr>
          <w:t>E</w:t>
        </w:r>
      </w:ins>
      <w:r>
        <w:rPr>
          <w:b/>
          <w:i/>
          <w:noProof/>
          <w:sz w:val="28"/>
        </w:rPr>
        <w:tab/>
      </w:r>
      <w:r w:rsidR="005147AC" w:rsidRPr="005147AC">
        <w:rPr>
          <w:b/>
          <w:i/>
          <w:noProof/>
          <w:sz w:val="28"/>
        </w:rPr>
        <w:t>S2-2301075</w:t>
      </w:r>
      <w:ins w:id="3" w:author="Nokia-user2" w:date="2023-01-11T10:52:00Z">
        <w:r w:rsidR="00FC34CA">
          <w:rPr>
            <w:b/>
            <w:i/>
            <w:noProof/>
            <w:sz w:val="28"/>
          </w:rPr>
          <w:t>r0</w:t>
        </w:r>
        <w:del w:id="4" w:author="R2" w:date="2023-01-16T16:56:00Z">
          <w:r w:rsidR="00FC34CA" w:rsidDel="00075967">
            <w:rPr>
              <w:b/>
              <w:i/>
              <w:noProof/>
              <w:sz w:val="28"/>
            </w:rPr>
            <w:delText>1</w:delText>
          </w:r>
        </w:del>
      </w:ins>
      <w:ins w:id="5" w:author="R2" w:date="2023-01-16T16:56:00Z">
        <w:del w:id="6" w:author="Nokia-user3" w:date="2023-01-16T11:05:00Z">
          <w:r w:rsidR="00075967" w:rsidDel="00D41624">
            <w:rPr>
              <w:rFonts w:hint="eastAsia"/>
              <w:b/>
              <w:i/>
              <w:noProof/>
              <w:sz w:val="28"/>
              <w:lang w:eastAsia="zh-CN"/>
            </w:rPr>
            <w:delText>2</w:delText>
          </w:r>
        </w:del>
      </w:ins>
      <w:ins w:id="7" w:author="Ericsson" w:date="2023-01-16T11:37:00Z">
        <w:r w:rsidR="00C52D3A">
          <w:rPr>
            <w:b/>
            <w:i/>
            <w:noProof/>
            <w:sz w:val="28"/>
            <w:lang w:eastAsia="zh-CN"/>
          </w:rPr>
          <w:t>4</w:t>
        </w:r>
      </w:ins>
      <w:ins w:id="8" w:author="Nokia-user3" w:date="2023-01-16T11:05:00Z">
        <w:del w:id="9" w:author="Ericsson" w:date="2023-01-16T11:37:00Z">
          <w:r w:rsidR="00D41624" w:rsidDel="00C52D3A">
            <w:rPr>
              <w:b/>
              <w:i/>
              <w:noProof/>
              <w:sz w:val="28"/>
              <w:lang w:eastAsia="zh-CN"/>
            </w:rPr>
            <w:delText>3</w:delText>
          </w:r>
        </w:del>
      </w:ins>
    </w:p>
    <w:p w14:paraId="72B64C34" w14:textId="77777777" w:rsidR="001E41F3" w:rsidRDefault="00B245BA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  <w:lang w:eastAsia="zh-CN"/>
        </w:rPr>
        <w:t>January</w:t>
      </w:r>
      <w:r w:rsidRPr="00017C1A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16 - 20</w:t>
      </w:r>
      <w:r w:rsidRPr="00017C1A">
        <w:rPr>
          <w:rFonts w:cs="Arial"/>
          <w:b/>
          <w:noProof/>
          <w:sz w:val="24"/>
        </w:rPr>
        <w:t>, 202</w:t>
      </w:r>
      <w:r>
        <w:rPr>
          <w:rFonts w:cs="Arial"/>
          <w:b/>
          <w:noProof/>
          <w:sz w:val="24"/>
        </w:rPr>
        <w:t>3</w:t>
      </w:r>
      <w:r>
        <w:rPr>
          <w:rFonts w:hint="eastAsia"/>
          <w:b/>
          <w:noProof/>
          <w:sz w:val="24"/>
          <w:lang w:eastAsia="zh-CN"/>
        </w:rPr>
        <w:t>,</w:t>
      </w:r>
      <w:r w:rsidRPr="00B245B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Elbonia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2685C3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96633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63361E6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A5944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67A46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39B2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D589B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BEDD47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FCAAAD" w14:textId="77777777"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14:paraId="612C99B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111C68" w14:textId="77777777" w:rsidR="001E41F3" w:rsidRPr="00410371" w:rsidRDefault="005147AC" w:rsidP="005147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147AC">
              <w:rPr>
                <w:rFonts w:hint="eastAsia"/>
                <w:b/>
                <w:noProof/>
                <w:sz w:val="28"/>
                <w:lang w:eastAsia="zh-CN"/>
              </w:rPr>
              <w:t>1263</w:t>
            </w:r>
          </w:p>
        </w:tc>
        <w:tc>
          <w:tcPr>
            <w:tcW w:w="709" w:type="dxa"/>
          </w:tcPr>
          <w:p w14:paraId="367B73F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1D58D9" w14:textId="77777777" w:rsidR="001E41F3" w:rsidRPr="00410371" w:rsidRDefault="001C2E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5E64F8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86C271" w14:textId="77777777" w:rsidR="001E41F3" w:rsidRPr="00410371" w:rsidRDefault="001C2EB7" w:rsidP="00B2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DE4A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35AE2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10591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C331D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65F0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ADFF3E1" w14:textId="77777777" w:rsidTr="00547111">
        <w:tc>
          <w:tcPr>
            <w:tcW w:w="9641" w:type="dxa"/>
            <w:gridSpan w:val="9"/>
          </w:tcPr>
          <w:p w14:paraId="185B1F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9BFAF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A52476B" w14:textId="77777777" w:rsidTr="00A7671C">
        <w:tc>
          <w:tcPr>
            <w:tcW w:w="2835" w:type="dxa"/>
          </w:tcPr>
          <w:p w14:paraId="06F7DC3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DC878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CB97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74DC5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35DAC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E1626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D20CE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44A7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D8917E" w14:textId="77777777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18AB9F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DC24FE" w14:textId="77777777" w:rsidTr="00547111">
        <w:tc>
          <w:tcPr>
            <w:tcW w:w="9640" w:type="dxa"/>
            <w:gridSpan w:val="11"/>
          </w:tcPr>
          <w:p w14:paraId="720E5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66557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83F1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CA0673" w14:textId="77777777" w:rsidR="001E41F3" w:rsidRDefault="00B245BA" w:rsidP="00096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rchitecture of IMS supporting data channel </w:t>
            </w:r>
            <w:r w:rsidR="001D2784">
              <w:t xml:space="preserve"> </w:t>
            </w:r>
          </w:p>
        </w:tc>
      </w:tr>
      <w:tr w:rsidR="001E41F3" w14:paraId="212C8D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E8F7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63BB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20A7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4E4E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26CA02" w14:textId="267CB830" w:rsidR="001E41F3" w:rsidRDefault="00B245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  <w:ins w:id="11" w:author="Nokia-user3" w:date="2023-01-16T11:04:00Z">
              <w:r w:rsidR="00D41624">
                <w:rPr>
                  <w:lang w:eastAsia="zh-CN"/>
                </w:rPr>
                <w:t>, Nokia, Nokia Shanghai Bell</w:t>
              </w:r>
            </w:ins>
          </w:p>
        </w:tc>
      </w:tr>
      <w:tr w:rsidR="001E41F3" w14:paraId="6AD541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C43F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43EAD" w14:textId="77777777"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2DB34D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50C0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E68C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A5BB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C0D6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F22486" w14:textId="77777777" w:rsidR="001E41F3" w:rsidRDefault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467006B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BE72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44E22D" w14:textId="77777777" w:rsidR="001E41F3" w:rsidRDefault="001E2375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1A7778">
              <w:rPr>
                <w:rFonts w:hint="eastAsia"/>
                <w:lang w:eastAsia="zh-CN"/>
              </w:rPr>
              <w:t>3</w:t>
            </w:r>
            <w:r>
              <w:t>-0</w:t>
            </w:r>
            <w:r w:rsidR="001A7778">
              <w:rPr>
                <w:rFonts w:hint="eastAsia"/>
                <w:lang w:eastAsia="zh-CN"/>
              </w:rPr>
              <w:t>1</w:t>
            </w:r>
            <w:r w:rsidR="001D2784">
              <w:t>-</w:t>
            </w:r>
            <w:r w:rsidR="001A7778">
              <w:rPr>
                <w:rFonts w:hint="eastAsia"/>
                <w:lang w:eastAsia="zh-CN"/>
              </w:rPr>
              <w:t>04</w:t>
            </w:r>
          </w:p>
        </w:tc>
      </w:tr>
      <w:tr w:rsidR="001E41F3" w14:paraId="08DA42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18FC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AC98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725F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D541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2BD6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0DE39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2C0A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A48958" w14:textId="77777777" w:rsidR="001E41F3" w:rsidRDefault="001A777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35AD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4F664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1418F3" w14:textId="77777777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D2784">
              <w:rPr>
                <w:noProof/>
              </w:rPr>
              <w:t>8</w:t>
            </w:r>
          </w:p>
        </w:tc>
      </w:tr>
      <w:tr w:rsidR="001E41F3" w14:paraId="1CCBA87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E1E6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62644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AD05D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C5654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1CCF1E77" w14:textId="77777777" w:rsidTr="00547111">
        <w:tc>
          <w:tcPr>
            <w:tcW w:w="1843" w:type="dxa"/>
          </w:tcPr>
          <w:p w14:paraId="4C0ABC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E456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84B13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D07C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560EDA" w14:textId="77777777" w:rsidR="004A263F" w:rsidRDefault="001A7778" w:rsidP="001A77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With the conclusion of FS_NG_RTC, IMS network architecture and procedures need to be enhanced to support data channel services.</w:t>
            </w:r>
          </w:p>
        </w:tc>
      </w:tr>
      <w:tr w:rsidR="001E41F3" w14:paraId="2F8B06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8F5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895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B4FA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9365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9BDE89" w14:textId="77777777" w:rsidR="001E41F3" w:rsidRDefault="001A7778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 new annex is proposed to document IMS network enhancement to support data channel services.</w:t>
            </w:r>
          </w:p>
        </w:tc>
      </w:tr>
      <w:tr w:rsidR="001E41F3" w14:paraId="1E478C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974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0D4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0FAA8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703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5425C" w14:textId="77777777" w:rsidR="001E41F3" w:rsidRDefault="001D27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13542797" w14:textId="77777777" w:rsidTr="00547111">
        <w:tc>
          <w:tcPr>
            <w:tcW w:w="2694" w:type="dxa"/>
            <w:gridSpan w:val="2"/>
          </w:tcPr>
          <w:p w14:paraId="740DAE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DDB4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2154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7F77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281E5B" w14:textId="77777777" w:rsidR="001E41F3" w:rsidRDefault="001A77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Annex XX</w:t>
            </w:r>
            <w:r w:rsidR="001D2784">
              <w:rPr>
                <w:noProof/>
              </w:rPr>
              <w:t xml:space="preserve"> (new)</w:t>
            </w:r>
          </w:p>
        </w:tc>
      </w:tr>
      <w:tr w:rsidR="001E41F3" w14:paraId="5C2442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11C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32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BFBE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24A2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6D4B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EA8A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CCE8D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0D3BE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EA2A1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9F7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A44B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02A31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5F74C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0F4A4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1A55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750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B552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C5F6D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85D5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5F67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B18C5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026E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09C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A4F9CF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107D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30D7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BA217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94A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5902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F515C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A36E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CAB0F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88C87A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50754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AF779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9D6B03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3C94F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BA14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338AF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32B8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B4774B" w14:textId="77777777" w:rsidR="001E41F3" w:rsidRDefault="001E41F3">
      <w:pPr>
        <w:rPr>
          <w:noProof/>
        </w:rPr>
      </w:pPr>
    </w:p>
    <w:p w14:paraId="25511F70" w14:textId="77777777" w:rsidR="008E30DC" w:rsidRPr="00C51E4A" w:rsidRDefault="008E30DC" w:rsidP="008E30DC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First Change ****</w:t>
      </w:r>
    </w:p>
    <w:p w14:paraId="342FBF17" w14:textId="77777777" w:rsidR="00744A74" w:rsidRPr="00744A74" w:rsidRDefault="00744A74" w:rsidP="00744A74">
      <w:pPr>
        <w:keepNext/>
        <w:keepLines/>
        <w:pBdr>
          <w:top w:val="single" w:sz="12" w:space="3" w:color="auto"/>
        </w:pBdr>
        <w:spacing w:before="240"/>
        <w:outlineLvl w:val="7"/>
        <w:rPr>
          <w:ins w:id="12" w:author="JY" w:date="2023-01-05T15:24:00Z"/>
          <w:rFonts w:ascii="Arial" w:eastAsia="DengXian" w:hAnsi="Arial"/>
          <w:sz w:val="36"/>
          <w:lang w:eastAsia="zh-CN"/>
        </w:rPr>
      </w:pPr>
      <w:bookmarkStart w:id="13" w:name="_Toc83210231"/>
      <w:ins w:id="14" w:author="JY" w:date="2023-01-05T15:24:00Z">
        <w:r w:rsidRPr="00744A74">
          <w:rPr>
            <w:rFonts w:ascii="Arial" w:eastAsia="DengXian" w:hAnsi="Arial"/>
            <w:sz w:val="36"/>
          </w:rPr>
          <w:t xml:space="preserve">Annex </w:t>
        </w:r>
        <w:r>
          <w:rPr>
            <w:rFonts w:ascii="Arial" w:eastAsia="DengXian" w:hAnsi="Arial"/>
            <w:sz w:val="36"/>
          </w:rPr>
          <w:t>XX</w:t>
        </w:r>
        <w:r w:rsidRPr="00744A74">
          <w:rPr>
            <w:rFonts w:ascii="Arial" w:eastAsia="DengXian" w:hAnsi="Arial"/>
            <w:sz w:val="36"/>
          </w:rPr>
          <w:t xml:space="preserve"> (</w:t>
        </w:r>
        <w:r>
          <w:rPr>
            <w:rFonts w:ascii="Arial" w:eastAsia="DengXian" w:hAnsi="Arial" w:hint="eastAsia"/>
            <w:sz w:val="36"/>
            <w:lang w:eastAsia="zh-CN"/>
          </w:rPr>
          <w:t>nor</w:t>
        </w:r>
        <w:r w:rsidRPr="00744A74">
          <w:rPr>
            <w:rFonts w:ascii="Arial" w:eastAsia="DengXian" w:hAnsi="Arial"/>
            <w:sz w:val="36"/>
          </w:rPr>
          <w:t>mative):</w:t>
        </w:r>
        <w:r w:rsidRPr="00744A74">
          <w:rPr>
            <w:rFonts w:ascii="Arial" w:eastAsia="DengXian" w:hAnsi="Arial"/>
            <w:sz w:val="36"/>
          </w:rPr>
          <w:br/>
          <w:t xml:space="preserve">Support of </w:t>
        </w:r>
      </w:ins>
      <w:bookmarkEnd w:id="13"/>
      <w:ins w:id="15" w:author="JY" w:date="2023-01-05T15:25:00Z">
        <w:r>
          <w:rPr>
            <w:rFonts w:ascii="Arial" w:eastAsia="DengXian" w:hAnsi="Arial" w:hint="eastAsia"/>
            <w:sz w:val="36"/>
            <w:lang w:eastAsia="zh-CN"/>
          </w:rPr>
          <w:t>Data Channel services in IMS</w:t>
        </w:r>
      </w:ins>
    </w:p>
    <w:p w14:paraId="26C2A010" w14:textId="77777777" w:rsidR="000D55A5" w:rsidRDefault="00FB6278" w:rsidP="00744A74">
      <w:pPr>
        <w:pStyle w:val="Heading1"/>
        <w:rPr>
          <w:ins w:id="16" w:author="JY" w:date="2023-01-05T15:25:00Z"/>
          <w:lang w:eastAsia="zh-CN"/>
        </w:rPr>
      </w:pPr>
      <w:bookmarkStart w:id="17" w:name="_Toc83210232"/>
      <w:ins w:id="18" w:author="JY" w:date="2023-01-05T15:26:00Z">
        <w:r>
          <w:rPr>
            <w:rFonts w:hint="eastAsia"/>
            <w:lang w:eastAsia="zh-CN"/>
          </w:rPr>
          <w:t>XX</w:t>
        </w:r>
      </w:ins>
      <w:ins w:id="19" w:author="JY" w:date="2023-01-05T15:24:00Z">
        <w:r w:rsidR="00744A74" w:rsidRPr="00744A74">
          <w:t>.1</w:t>
        </w:r>
        <w:r w:rsidR="00744A74" w:rsidRPr="00744A74">
          <w:tab/>
        </w:r>
      </w:ins>
      <w:bookmarkEnd w:id="17"/>
      <w:ins w:id="20" w:author="JY" w:date="2023-01-05T15:25:00Z">
        <w:r>
          <w:rPr>
            <w:rFonts w:hint="eastAsia"/>
            <w:lang w:eastAsia="zh-CN"/>
          </w:rPr>
          <w:t>General</w:t>
        </w:r>
      </w:ins>
    </w:p>
    <w:p w14:paraId="13833CF6" w14:textId="77777777" w:rsidR="003C64F2" w:rsidRDefault="00915C58" w:rsidP="00744A74">
      <w:pPr>
        <w:rPr>
          <w:ins w:id="21" w:author="JY" w:date="2023-01-05T15:25:00Z"/>
          <w:lang w:eastAsia="zh-CN"/>
        </w:rPr>
      </w:pPr>
      <w:ins w:id="22" w:author="JY" w:date="2023-01-05T15:27:00Z">
        <w:r>
          <w:rPr>
            <w:rFonts w:hint="eastAsia"/>
            <w:lang w:eastAsia="zh-CN"/>
          </w:rPr>
          <w:t xml:space="preserve">This </w:t>
        </w:r>
      </w:ins>
      <w:ins w:id="23" w:author="JY" w:date="2023-01-05T15:31:00Z">
        <w:r>
          <w:rPr>
            <w:rFonts w:hint="eastAsia"/>
            <w:lang w:eastAsia="zh-CN"/>
          </w:rPr>
          <w:t>a</w:t>
        </w:r>
      </w:ins>
      <w:ins w:id="24" w:author="JY" w:date="2023-01-05T15:27:00Z">
        <w:r>
          <w:rPr>
            <w:rFonts w:hint="eastAsia"/>
            <w:lang w:eastAsia="zh-CN"/>
          </w:rPr>
          <w:t xml:space="preserve">nnex describes </w:t>
        </w:r>
      </w:ins>
      <w:ins w:id="25" w:author="Nokia-user2" w:date="2023-01-11T10:48:00Z">
        <w:r w:rsidR="00A940C3">
          <w:rPr>
            <w:lang w:eastAsia="zh-CN"/>
          </w:rPr>
          <w:t xml:space="preserve">IMS </w:t>
        </w:r>
      </w:ins>
      <w:ins w:id="26" w:author="JY" w:date="2023-01-09T19:25:00Z">
        <w:r w:rsidR="00FF45A6">
          <w:rPr>
            <w:rFonts w:hint="eastAsia"/>
            <w:lang w:eastAsia="zh-CN"/>
          </w:rPr>
          <w:t xml:space="preserve">architecture </w:t>
        </w:r>
      </w:ins>
      <w:ins w:id="27" w:author="JY" w:date="2023-01-05T15:29:00Z">
        <w:r>
          <w:rPr>
            <w:rFonts w:hint="eastAsia"/>
            <w:lang w:eastAsia="zh-CN"/>
          </w:rPr>
          <w:t xml:space="preserve">enhancements </w:t>
        </w:r>
        <w:del w:id="28" w:author="Nokia-user2" w:date="2023-01-11T10:48:00Z">
          <w:r w:rsidDel="00A940C3">
            <w:rPr>
              <w:rFonts w:hint="eastAsia"/>
              <w:lang w:eastAsia="zh-CN"/>
            </w:rPr>
            <w:delText xml:space="preserve">on IMS network </w:delText>
          </w:r>
        </w:del>
        <w:r>
          <w:rPr>
            <w:rFonts w:hint="eastAsia"/>
            <w:lang w:eastAsia="zh-CN"/>
          </w:rPr>
          <w:t xml:space="preserve">to </w:t>
        </w:r>
      </w:ins>
      <w:ins w:id="29" w:author="JY" w:date="2023-01-05T15:27:00Z">
        <w:r>
          <w:rPr>
            <w:rFonts w:hint="eastAsia"/>
            <w:lang w:eastAsia="zh-CN"/>
          </w:rPr>
          <w:t>support data channel services</w:t>
        </w:r>
      </w:ins>
      <w:ins w:id="30" w:author="JY" w:date="2023-01-05T15:29:00Z">
        <w:r>
          <w:rPr>
            <w:rFonts w:hint="eastAsia"/>
            <w:lang w:eastAsia="zh-CN"/>
          </w:rPr>
          <w:t xml:space="preserve">. This </w:t>
        </w:r>
      </w:ins>
      <w:ins w:id="31" w:author="JY" w:date="2023-01-05T15:31:00Z">
        <w:r>
          <w:rPr>
            <w:rFonts w:hint="eastAsia"/>
            <w:lang w:eastAsia="zh-CN"/>
          </w:rPr>
          <w:t xml:space="preserve">annex is applicable to </w:t>
        </w:r>
      </w:ins>
      <w:commentRangeStart w:id="32"/>
      <w:ins w:id="33" w:author="JY" w:date="2023-01-05T15:34:00Z">
        <w:r w:rsidR="003C64F2">
          <w:rPr>
            <w:rFonts w:hint="eastAsia"/>
            <w:lang w:eastAsia="zh-CN"/>
          </w:rPr>
          <w:t xml:space="preserve">E-UTRAN and NG-RAN </w:t>
        </w:r>
      </w:ins>
      <w:commentRangeEnd w:id="32"/>
      <w:r w:rsidR="00F8672A">
        <w:rPr>
          <w:rStyle w:val="CommentReference"/>
        </w:rPr>
        <w:commentReference w:id="32"/>
      </w:r>
      <w:ins w:id="34" w:author="JY" w:date="2023-01-05T15:34:00Z">
        <w:r w:rsidR="003C64F2">
          <w:rPr>
            <w:rFonts w:hint="eastAsia"/>
            <w:lang w:eastAsia="zh-CN"/>
          </w:rPr>
          <w:t xml:space="preserve">as </w:t>
        </w:r>
      </w:ins>
      <w:ins w:id="35" w:author="JY" w:date="2023-01-05T15:33:00Z">
        <w:r w:rsidR="003C64F2" w:rsidRPr="003C64F2">
          <w:rPr>
            <w:lang w:eastAsia="zh-CN"/>
          </w:rPr>
          <w:t>IP-Connectivity Access Network</w:t>
        </w:r>
        <w:r w:rsidR="003C64F2">
          <w:rPr>
            <w:rFonts w:hint="eastAsia"/>
            <w:lang w:eastAsia="zh-CN"/>
          </w:rPr>
          <w:t xml:space="preserve"> </w:t>
        </w:r>
      </w:ins>
      <w:ins w:id="36" w:author="JY" w:date="2023-01-05T15:34:00Z">
        <w:r w:rsidR="003C64F2">
          <w:rPr>
            <w:rFonts w:hint="eastAsia"/>
            <w:lang w:eastAsia="zh-CN"/>
          </w:rPr>
          <w:t xml:space="preserve">to </w:t>
        </w:r>
      </w:ins>
      <w:ins w:id="37" w:author="JY" w:date="2023-01-05T15:33:00Z">
        <w:r w:rsidR="003C64F2">
          <w:rPr>
            <w:rFonts w:hint="eastAsia"/>
            <w:lang w:eastAsia="zh-CN"/>
          </w:rPr>
          <w:t>access</w:t>
        </w:r>
      </w:ins>
      <w:ins w:id="38" w:author="JY" w:date="2023-01-05T15:34:00Z">
        <w:r w:rsidR="003C64F2">
          <w:rPr>
            <w:rFonts w:hint="eastAsia"/>
            <w:lang w:eastAsia="zh-CN"/>
          </w:rPr>
          <w:t xml:space="preserve"> IMS.</w:t>
        </w:r>
      </w:ins>
    </w:p>
    <w:p w14:paraId="2CC67738" w14:textId="77777777" w:rsidR="00A940C3" w:rsidRDefault="00A940C3" w:rsidP="00744A74">
      <w:pPr>
        <w:rPr>
          <w:ins w:id="39" w:author="Nokia-user2" w:date="2023-01-11T10:49:00Z"/>
          <w:lang w:eastAsia="zh-CN"/>
        </w:rPr>
      </w:pPr>
      <w:ins w:id="40" w:author="Nokia-user2" w:date="2023-01-11T10:49:00Z">
        <w:r>
          <w:rPr>
            <w:rFonts w:eastAsia="SimSun"/>
          </w:rPr>
          <w:t xml:space="preserve">Data channels are established in the context of an IMS MMTel session. </w:t>
        </w:r>
        <w:commentRangeStart w:id="41"/>
        <w:r>
          <w:rPr>
            <w:rFonts w:eastAsia="SimSun"/>
          </w:rPr>
          <w:t>Standalone data channels without accompanying media in an IMS MMTel session are not supported in this Release of the specification.</w:t>
        </w:r>
      </w:ins>
      <w:commentRangeEnd w:id="41"/>
      <w:r w:rsidR="00446B24">
        <w:rPr>
          <w:rStyle w:val="CommentReference"/>
        </w:rPr>
        <w:commentReference w:id="41"/>
      </w:r>
    </w:p>
    <w:p w14:paraId="54D86E9E" w14:textId="77777777" w:rsidR="00744A74" w:rsidRDefault="00937BE7" w:rsidP="00744A74">
      <w:pPr>
        <w:rPr>
          <w:ins w:id="42" w:author="JY" w:date="2023-01-05T15:44:00Z"/>
          <w:lang w:eastAsia="zh-CN"/>
        </w:rPr>
      </w:pPr>
      <w:ins w:id="43" w:author="JY" w:date="2023-01-05T15:34:00Z">
        <w:del w:id="44" w:author="Nokia-user2" w:date="2023-01-11T10:50:00Z">
          <w:r w:rsidDel="00A940C3">
            <w:rPr>
              <w:rFonts w:hint="eastAsia"/>
              <w:lang w:eastAsia="zh-CN"/>
            </w:rPr>
            <w:delText xml:space="preserve">The </w:delText>
          </w:r>
        </w:del>
      </w:ins>
      <w:ins w:id="45" w:author="JY" w:date="2023-01-05T15:45:00Z">
        <w:del w:id="46" w:author="Nokia-user2" w:date="2023-01-11T10:50:00Z">
          <w:r w:rsidR="000E13F1" w:rsidDel="00A940C3">
            <w:rPr>
              <w:lang w:eastAsia="zh-CN"/>
            </w:rPr>
            <w:delText>architecture</w:delText>
          </w:r>
          <w:r w:rsidR="000E13F1" w:rsidDel="00A940C3">
            <w:rPr>
              <w:rFonts w:hint="eastAsia"/>
              <w:lang w:eastAsia="zh-CN"/>
            </w:rPr>
            <w:delText xml:space="preserve"> enhancement is service based, </w:delText>
          </w:r>
        </w:del>
      </w:ins>
      <w:ins w:id="47" w:author="JY" w:date="2023-01-05T16:15:00Z">
        <w:del w:id="48" w:author="Nokia-user2" w:date="2023-01-11T10:50:00Z">
          <w:r w:rsidR="00323512" w:rsidDel="00A940C3">
            <w:rPr>
              <w:rFonts w:hint="eastAsia"/>
              <w:lang w:eastAsia="zh-CN"/>
            </w:rPr>
            <w:delText>the service introduced by the enhancement</w:delText>
          </w:r>
        </w:del>
      </w:ins>
      <w:ins w:id="49" w:author="Nokia-user2" w:date="2023-01-11T10:50:00Z">
        <w:r w:rsidR="00A940C3">
          <w:rPr>
            <w:lang w:eastAsia="zh-CN"/>
          </w:rPr>
          <w:t>Service based interfaces</w:t>
        </w:r>
      </w:ins>
      <w:ins w:id="50" w:author="JY" w:date="2023-01-05T16:15:00Z">
        <w:r w:rsidR="00323512">
          <w:rPr>
            <w:rFonts w:hint="eastAsia"/>
            <w:lang w:eastAsia="zh-CN"/>
          </w:rPr>
          <w:t xml:space="preserve"> are specified in </w:t>
        </w:r>
      </w:ins>
      <w:ins w:id="51" w:author="JY" w:date="2023-01-05T16:16:00Z">
        <w:del w:id="52" w:author="Nokia-user2" w:date="2023-01-11T10:50:00Z">
          <w:r w:rsidR="00323512" w:rsidDel="00A940C3">
            <w:rPr>
              <w:rFonts w:hint="eastAsia"/>
              <w:lang w:eastAsia="zh-CN"/>
            </w:rPr>
            <w:delText>a</w:delText>
          </w:r>
        </w:del>
      </w:ins>
      <w:ins w:id="53" w:author="Nokia-user2" w:date="2023-01-11T10:50:00Z">
        <w:r w:rsidR="00A940C3">
          <w:rPr>
            <w:lang w:eastAsia="zh-CN"/>
          </w:rPr>
          <w:t>A</w:t>
        </w:r>
      </w:ins>
      <w:ins w:id="54" w:author="JY" w:date="2023-01-05T16:16:00Z">
        <w:r w:rsidR="00323512">
          <w:rPr>
            <w:rFonts w:hint="eastAsia"/>
            <w:lang w:eastAsia="zh-CN"/>
          </w:rPr>
          <w:t>nnex AA.</w:t>
        </w:r>
      </w:ins>
    </w:p>
    <w:p w14:paraId="0E1883FC" w14:textId="1D873BEF" w:rsidR="000E13F1" w:rsidRDefault="000E13F1" w:rsidP="000E13F1">
      <w:pPr>
        <w:rPr>
          <w:ins w:id="55" w:author="JY" w:date="2023-01-05T15:44:00Z"/>
          <w:lang w:eastAsia="zh-CN"/>
        </w:rPr>
      </w:pPr>
      <w:ins w:id="56" w:author="JY" w:date="2023-01-05T15:44:00Z">
        <w:r>
          <w:rPr>
            <w:lang w:eastAsia="zh-CN"/>
          </w:rPr>
          <w:t>Th</w:t>
        </w:r>
      </w:ins>
      <w:ins w:id="57" w:author="JY" w:date="2023-01-09T19:25:00Z">
        <w:r w:rsidR="00FF45A6">
          <w:rPr>
            <w:rFonts w:hint="eastAsia"/>
            <w:lang w:eastAsia="zh-CN"/>
          </w:rPr>
          <w:t xml:space="preserve">e architecture in this annex </w:t>
        </w:r>
      </w:ins>
      <w:ins w:id="58" w:author="JY" w:date="2023-01-05T15:44:00Z">
        <w:r>
          <w:rPr>
            <w:lang w:eastAsia="zh-CN"/>
          </w:rPr>
          <w:t xml:space="preserve">supports separation of signalling function and media function supporting </w:t>
        </w:r>
      </w:ins>
      <w:ins w:id="59" w:author="JY" w:date="2023-01-05T15:46:00Z">
        <w:r>
          <w:rPr>
            <w:rFonts w:hint="eastAsia"/>
            <w:lang w:eastAsia="zh-CN"/>
          </w:rPr>
          <w:t>d</w:t>
        </w:r>
      </w:ins>
      <w:ins w:id="60" w:author="JY" w:date="2023-01-05T15:44:00Z">
        <w:r>
          <w:rPr>
            <w:lang w:eastAsia="zh-CN"/>
          </w:rPr>
          <w:t xml:space="preserve">ata </w:t>
        </w:r>
      </w:ins>
      <w:ins w:id="61" w:author="JY" w:date="2023-01-05T15:46:00Z">
        <w:r>
          <w:rPr>
            <w:rFonts w:hint="eastAsia"/>
            <w:lang w:eastAsia="zh-CN"/>
          </w:rPr>
          <w:t>c</w:t>
        </w:r>
      </w:ins>
      <w:ins w:id="62" w:author="JY" w:date="2023-01-05T15:44:00Z">
        <w:r>
          <w:rPr>
            <w:lang w:eastAsia="zh-CN"/>
          </w:rPr>
          <w:t>hannel</w:t>
        </w:r>
      </w:ins>
      <w:ins w:id="63" w:author="Nokia-user2" w:date="2023-01-11T10:51:00Z">
        <w:r w:rsidR="00A940C3">
          <w:rPr>
            <w:lang w:eastAsia="zh-CN"/>
          </w:rPr>
          <w:t xml:space="preserve"> servi</w:t>
        </w:r>
        <w:del w:id="64" w:author="Nokia-user3" w:date="2023-01-16T10:55:00Z">
          <w:r w:rsidR="00A940C3" w:rsidDel="00D41624">
            <w:rPr>
              <w:lang w:eastAsia="zh-CN"/>
            </w:rPr>
            <w:delText>e</w:delText>
          </w:r>
        </w:del>
        <w:r w:rsidR="00A940C3">
          <w:rPr>
            <w:lang w:eastAsia="zh-CN"/>
          </w:rPr>
          <w:t>c</w:t>
        </w:r>
      </w:ins>
      <w:ins w:id="65" w:author="Nokia-user3" w:date="2023-01-16T10:55:00Z">
        <w:r w:rsidR="00D41624">
          <w:rPr>
            <w:lang w:eastAsia="zh-CN"/>
          </w:rPr>
          <w:t>e</w:t>
        </w:r>
      </w:ins>
      <w:ins w:id="66" w:author="Nokia-user2" w:date="2023-01-11T10:51:00Z">
        <w:r w:rsidR="00A940C3">
          <w:rPr>
            <w:lang w:eastAsia="zh-CN"/>
          </w:rPr>
          <w:t>s</w:t>
        </w:r>
      </w:ins>
      <w:ins w:id="67" w:author="JY" w:date="2023-01-05T15:44:00Z">
        <w:r>
          <w:rPr>
            <w:lang w:eastAsia="zh-CN"/>
          </w:rPr>
          <w:t xml:space="preserve">. </w:t>
        </w:r>
        <w:commentRangeStart w:id="68"/>
        <w:r>
          <w:rPr>
            <w:lang w:eastAsia="zh-CN"/>
          </w:rPr>
          <w:t>A new service based function</w:t>
        </w:r>
      </w:ins>
      <w:commentRangeEnd w:id="68"/>
      <w:r w:rsidR="00F60A3A">
        <w:rPr>
          <w:rStyle w:val="CommentReference"/>
        </w:rPr>
        <w:commentReference w:id="68"/>
      </w:r>
      <w:ins w:id="69" w:author="JY" w:date="2023-01-05T15:44:00Z">
        <w:r>
          <w:rPr>
            <w:lang w:eastAsia="zh-CN"/>
          </w:rPr>
          <w:t xml:space="preserve">, Data Channel Signalling Function (DCSF), is introduced. There </w:t>
        </w:r>
        <w:del w:id="70" w:author="Nokia-user3" w:date="2023-01-16T10:55:00Z">
          <w:r w:rsidDel="00D41624">
            <w:rPr>
              <w:lang w:eastAsia="zh-CN"/>
            </w:rPr>
            <w:delText xml:space="preserve">are two </w:delText>
          </w:r>
        </w:del>
        <w:del w:id="71" w:author="Nokia-user3" w:date="2023-01-16T10:56:00Z">
          <w:r w:rsidDel="00D41624">
            <w:rPr>
              <w:lang w:eastAsia="zh-CN"/>
            </w:rPr>
            <w:delText xml:space="preserve">ways to provide the </w:delText>
          </w:r>
        </w:del>
        <w:r>
          <w:rPr>
            <w:lang w:eastAsia="zh-CN"/>
          </w:rPr>
          <w:t xml:space="preserve">DC media function </w:t>
        </w:r>
        <w:del w:id="72" w:author="Nokia-user3" w:date="2023-01-16T10:56:00Z">
          <w:r w:rsidDel="00D41624">
            <w:rPr>
              <w:lang w:eastAsia="zh-CN"/>
            </w:rPr>
            <w:delText>to fulfil different requirements of IMS migration to support DC</w:delText>
          </w:r>
        </w:del>
      </w:ins>
      <w:ins w:id="73" w:author="Nokia-user3" w:date="2023-01-16T10:56:00Z">
        <w:r w:rsidR="00D41624">
          <w:rPr>
            <w:lang w:eastAsia="zh-CN"/>
          </w:rPr>
          <w:t>can be provided in two ways</w:t>
        </w:r>
      </w:ins>
      <w:ins w:id="74" w:author="JY" w:date="2023-01-05T15:44:00Z">
        <w:r>
          <w:rPr>
            <w:lang w:eastAsia="zh-CN"/>
          </w:rPr>
          <w:t>:</w:t>
        </w:r>
      </w:ins>
    </w:p>
    <w:p w14:paraId="5D8C1331" w14:textId="77777777" w:rsidR="000E13F1" w:rsidRDefault="000E13F1" w:rsidP="000E13F1">
      <w:pPr>
        <w:pStyle w:val="B1"/>
        <w:rPr>
          <w:ins w:id="75" w:author="JY" w:date="2023-01-05T15:44:00Z"/>
          <w:lang w:eastAsia="zh-CN"/>
        </w:rPr>
      </w:pPr>
      <w:ins w:id="76" w:author="JY" w:date="2023-01-05T15:44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by enhancing the existing IMS MRF (called enhanced MRF) to perform media functions related to DC, which interacts with </w:t>
        </w:r>
      </w:ins>
      <w:ins w:id="77" w:author="Nokia-user2" w:date="2023-01-11T14:03:00Z">
        <w:r w:rsidR="00344340">
          <w:rPr>
            <w:lang w:eastAsia="zh-CN"/>
          </w:rPr>
          <w:t>the TAS</w:t>
        </w:r>
      </w:ins>
      <w:ins w:id="78" w:author="JY" w:date="2023-01-05T15:44:00Z">
        <w:del w:id="79" w:author="Nokia-user2" w:date="2023-01-11T14:03:00Z">
          <w:r w:rsidDel="00344340">
            <w:rPr>
              <w:lang w:eastAsia="zh-CN"/>
            </w:rPr>
            <w:delText>IMS AS</w:delText>
          </w:r>
        </w:del>
        <w:r>
          <w:rPr>
            <w:lang w:eastAsia="zh-CN"/>
          </w:rPr>
          <w:t xml:space="preserve"> via </w:t>
        </w:r>
        <w:del w:id="80" w:author="Nokia-user2" w:date="2023-01-11T10:51:00Z">
          <w:r w:rsidDel="00A940C3">
            <w:rPr>
              <w:lang w:eastAsia="zh-CN"/>
            </w:rPr>
            <w:delText>legacy MRF interfaces, i.e.</w:delText>
          </w:r>
        </w:del>
      </w:ins>
      <w:ins w:id="81" w:author="Nokia-user2" w:date="2023-01-11T10:51:00Z">
        <w:r w:rsidR="00A940C3">
          <w:rPr>
            <w:lang w:eastAsia="zh-CN"/>
          </w:rPr>
          <w:t>enhanced</w:t>
        </w:r>
      </w:ins>
      <w:ins w:id="82" w:author="JY" w:date="2023-01-05T15:44:00Z">
        <w:r>
          <w:rPr>
            <w:lang w:eastAsia="zh-CN"/>
          </w:rPr>
          <w:t xml:space="preserve"> Mr'/Cr</w:t>
        </w:r>
      </w:ins>
      <w:ins w:id="83" w:author="Nokia-user2" w:date="2023-01-11T10:51:00Z">
        <w:r w:rsidR="00A940C3">
          <w:rPr>
            <w:lang w:eastAsia="zh-CN"/>
          </w:rPr>
          <w:t xml:space="preserve"> interfaces</w:t>
        </w:r>
      </w:ins>
      <w:ins w:id="84" w:author="JY" w:date="2023-01-05T15:44:00Z">
        <w:r>
          <w:rPr>
            <w:lang w:eastAsia="zh-CN"/>
          </w:rPr>
          <w:t>; and</w:t>
        </w:r>
      </w:ins>
    </w:p>
    <w:p w14:paraId="61C924ED" w14:textId="77777777" w:rsidR="000E13F1" w:rsidRDefault="000E13F1" w:rsidP="000E13F1">
      <w:pPr>
        <w:pStyle w:val="B1"/>
        <w:rPr>
          <w:ins w:id="85" w:author="JY" w:date="2023-01-05T15:44:00Z"/>
          <w:lang w:eastAsia="zh-CN"/>
        </w:rPr>
      </w:pPr>
      <w:ins w:id="86" w:author="JY" w:date="2023-01-05T15:44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by introducing a new </w:t>
        </w:r>
        <w:commentRangeStart w:id="87"/>
        <w:r>
          <w:rPr>
            <w:lang w:eastAsia="zh-CN"/>
          </w:rPr>
          <w:t>service based</w:t>
        </w:r>
      </w:ins>
      <w:commentRangeEnd w:id="87"/>
      <w:r w:rsidR="00A85BAA">
        <w:rPr>
          <w:rStyle w:val="CommentReference"/>
        </w:rPr>
        <w:commentReference w:id="87"/>
      </w:r>
      <w:ins w:id="88" w:author="JY" w:date="2023-01-05T15:44:00Z">
        <w:r>
          <w:rPr>
            <w:lang w:eastAsia="zh-CN"/>
          </w:rPr>
          <w:t xml:space="preserve"> function called Data Channel Media Function (DCMF), which interacts with </w:t>
        </w:r>
      </w:ins>
      <w:ins w:id="89" w:author="Nokia-user2" w:date="2023-01-11T14:03:00Z">
        <w:r w:rsidR="00344340">
          <w:rPr>
            <w:lang w:eastAsia="zh-CN"/>
          </w:rPr>
          <w:t>the TAS</w:t>
        </w:r>
      </w:ins>
      <w:ins w:id="90" w:author="JY" w:date="2023-01-05T15:44:00Z">
        <w:del w:id="91" w:author="Nokia-user2" w:date="2023-01-11T14:03:00Z">
          <w:r w:rsidDel="00344340">
            <w:rPr>
              <w:lang w:eastAsia="zh-CN"/>
            </w:rPr>
            <w:delText>IMS AS</w:delText>
          </w:r>
        </w:del>
        <w:r>
          <w:rPr>
            <w:lang w:eastAsia="zh-CN"/>
          </w:rPr>
          <w:t xml:space="preserve"> via </w:t>
        </w:r>
        <w:commentRangeStart w:id="92"/>
        <w:r>
          <w:rPr>
            <w:lang w:eastAsia="zh-CN"/>
          </w:rPr>
          <w:t>the</w:t>
        </w:r>
      </w:ins>
      <w:commentRangeEnd w:id="92"/>
      <w:r w:rsidR="001434DA">
        <w:rPr>
          <w:rStyle w:val="CommentReference"/>
        </w:rPr>
        <w:commentReference w:id="92"/>
      </w:r>
      <w:ins w:id="93" w:author="JY" w:date="2023-01-05T15:44:00Z">
        <w:r>
          <w:rPr>
            <w:lang w:eastAsia="zh-CN"/>
          </w:rPr>
          <w:t xml:space="preserve"> </w:t>
        </w:r>
        <w:del w:id="94" w:author="Nokia-user2" w:date="2023-01-11T14:03:00Z">
          <w:r w:rsidDel="00344340">
            <w:rPr>
              <w:lang w:eastAsia="zh-CN"/>
            </w:rPr>
            <w:delText xml:space="preserve">new </w:delText>
          </w:r>
        </w:del>
        <w:del w:id="95" w:author="Nokia-user2" w:date="2023-01-11T10:52:00Z">
          <w:r w:rsidDel="00A940C3">
            <w:rPr>
              <w:lang w:eastAsia="zh-CN"/>
            </w:rPr>
            <w:delText>SBA</w:delText>
          </w:r>
        </w:del>
      </w:ins>
      <w:ins w:id="96" w:author="Nokia-user2" w:date="2023-01-11T10:52:00Z">
        <w:r w:rsidR="00A940C3">
          <w:rPr>
            <w:lang w:eastAsia="zh-CN"/>
          </w:rPr>
          <w:t>service based</w:t>
        </w:r>
      </w:ins>
      <w:ins w:id="97" w:author="JY" w:date="2023-01-05T15:44:00Z">
        <w:r>
          <w:rPr>
            <w:lang w:eastAsia="zh-CN"/>
          </w:rPr>
          <w:t xml:space="preserve"> interface DC2.</w:t>
        </w:r>
      </w:ins>
    </w:p>
    <w:p w14:paraId="7C9A880A" w14:textId="77777777" w:rsidR="000E13F1" w:rsidRPr="000E13F1" w:rsidRDefault="000E13F1" w:rsidP="00744A74">
      <w:pPr>
        <w:rPr>
          <w:ins w:id="98" w:author="JY" w:date="2023-01-05T15:25:00Z"/>
          <w:lang w:eastAsia="zh-CN"/>
        </w:rPr>
      </w:pPr>
    </w:p>
    <w:p w14:paraId="4F61CFB5" w14:textId="77777777" w:rsidR="00744A74" w:rsidRDefault="00FB6278" w:rsidP="00FB6278">
      <w:pPr>
        <w:pStyle w:val="Heading1"/>
        <w:rPr>
          <w:ins w:id="99" w:author="JY" w:date="2023-01-05T15:25:00Z"/>
          <w:lang w:eastAsia="zh-CN"/>
        </w:rPr>
      </w:pPr>
      <w:ins w:id="100" w:author="JY" w:date="2023-01-05T15:26:00Z">
        <w:r>
          <w:rPr>
            <w:rFonts w:hint="eastAsia"/>
            <w:lang w:eastAsia="zh-CN"/>
          </w:rPr>
          <w:t>XX</w:t>
        </w:r>
      </w:ins>
      <w:ins w:id="101" w:author="JY" w:date="2023-01-05T15:25:00Z">
        <w:r w:rsidRPr="00FB6278">
          <w:rPr>
            <w:lang w:eastAsia="zh-CN"/>
          </w:rPr>
          <w:t>.</w:t>
        </w:r>
      </w:ins>
      <w:ins w:id="102" w:author="JY" w:date="2023-01-05T15:26:00Z">
        <w:r>
          <w:rPr>
            <w:rFonts w:hint="eastAsia"/>
            <w:lang w:eastAsia="zh-CN"/>
          </w:rPr>
          <w:t>2</w:t>
        </w:r>
      </w:ins>
      <w:ins w:id="103" w:author="JY" w:date="2023-01-05T15:25:00Z">
        <w:r w:rsidRPr="00FB6278">
          <w:rPr>
            <w:lang w:eastAsia="zh-CN"/>
          </w:rPr>
          <w:tab/>
        </w:r>
      </w:ins>
      <w:ins w:id="104" w:author="JY" w:date="2023-01-05T15:26:00Z">
        <w:r>
          <w:rPr>
            <w:rFonts w:hint="eastAsia"/>
            <w:lang w:eastAsia="zh-CN"/>
          </w:rPr>
          <w:t>Architecture</w:t>
        </w:r>
      </w:ins>
      <w:ins w:id="105" w:author="JY" w:date="2023-01-05T16:05:00Z">
        <w:r w:rsidR="00CE5280">
          <w:rPr>
            <w:rFonts w:hint="eastAsia"/>
            <w:lang w:eastAsia="zh-CN"/>
          </w:rPr>
          <w:t xml:space="preserve"> and functions</w:t>
        </w:r>
      </w:ins>
    </w:p>
    <w:p w14:paraId="766A3821" w14:textId="77777777" w:rsidR="00CE5280" w:rsidRDefault="00CE5280" w:rsidP="00CE5280">
      <w:pPr>
        <w:pStyle w:val="Heading3"/>
        <w:rPr>
          <w:ins w:id="106" w:author="JY" w:date="2023-01-05T16:00:00Z"/>
          <w:lang w:eastAsia="zh-CN"/>
        </w:rPr>
      </w:pPr>
      <w:ins w:id="107" w:author="JY" w:date="2023-01-05T16:00:00Z">
        <w:r>
          <w:rPr>
            <w:rFonts w:hint="eastAsia"/>
            <w:lang w:eastAsia="zh-CN"/>
          </w:rPr>
          <w:t>XX.2.1</w:t>
        </w:r>
        <w:r>
          <w:rPr>
            <w:rFonts w:hint="eastAsia"/>
            <w:lang w:eastAsia="zh-CN"/>
          </w:rPr>
          <w:tab/>
        </w:r>
      </w:ins>
      <w:commentRangeStart w:id="108"/>
      <w:ins w:id="109" w:author="JY" w:date="2023-01-05T16:01:00Z">
        <w:r w:rsidR="00A226AE">
          <w:rPr>
            <w:rFonts w:hint="eastAsia"/>
            <w:lang w:eastAsia="zh-CN"/>
          </w:rPr>
          <w:t>Architecture</w:t>
        </w:r>
      </w:ins>
      <w:commentRangeEnd w:id="108"/>
      <w:r w:rsidR="007C7077">
        <w:rPr>
          <w:rStyle w:val="CommentReference"/>
          <w:rFonts w:ascii="Times New Roman" w:hAnsi="Times New Roman"/>
        </w:rPr>
        <w:commentReference w:id="108"/>
      </w:r>
    </w:p>
    <w:p w14:paraId="63F840F9" w14:textId="77777777" w:rsidR="00FB6278" w:rsidRDefault="000E13F1" w:rsidP="00744A74">
      <w:pPr>
        <w:rPr>
          <w:ins w:id="110" w:author="JY" w:date="2023-01-05T15:47:00Z"/>
          <w:lang w:eastAsia="zh-CN"/>
        </w:rPr>
      </w:pPr>
      <w:ins w:id="111" w:author="JY" w:date="2023-01-05T15:48:00Z">
        <w:r>
          <w:rPr>
            <w:rFonts w:hint="eastAsia"/>
            <w:lang w:eastAsia="zh-CN"/>
          </w:rPr>
          <w:t xml:space="preserve">Figure XX.2-1 </w:t>
        </w:r>
      </w:ins>
      <w:ins w:id="112" w:author="JY" w:date="2023-01-05T15:55:00Z">
        <w:r w:rsidR="009B2B94">
          <w:rPr>
            <w:rFonts w:hint="eastAsia"/>
            <w:lang w:eastAsia="zh-CN"/>
          </w:rPr>
          <w:t xml:space="preserve">shows the </w:t>
        </w:r>
      </w:ins>
      <w:ins w:id="113" w:author="Nokia-user2" w:date="2023-01-11T14:04:00Z">
        <w:r w:rsidR="00344340">
          <w:rPr>
            <w:lang w:eastAsia="zh-CN"/>
          </w:rPr>
          <w:t xml:space="preserve">data channel </w:t>
        </w:r>
      </w:ins>
      <w:ins w:id="114" w:author="JY" w:date="2023-01-05T15:55:00Z">
        <w:r w:rsidR="009B2B94">
          <w:rPr>
            <w:rFonts w:hint="eastAsia"/>
            <w:lang w:eastAsia="zh-CN"/>
          </w:rPr>
          <w:t>architecture</w:t>
        </w:r>
      </w:ins>
      <w:ins w:id="115" w:author="JY" w:date="2023-01-05T15:56:00Z">
        <w:r w:rsidR="009B2B94">
          <w:rPr>
            <w:rFonts w:hint="eastAsia"/>
            <w:lang w:eastAsia="zh-CN"/>
          </w:rPr>
          <w:t xml:space="preserve"> </w:t>
        </w:r>
      </w:ins>
      <w:ins w:id="116" w:author="JY" w:date="2023-01-05T15:57:00Z">
        <w:del w:id="117" w:author="Nokia-user2" w:date="2023-01-11T14:04:00Z">
          <w:r w:rsidR="009B2B94" w:rsidDel="00344340">
            <w:rPr>
              <w:rFonts w:hint="eastAsia"/>
              <w:lang w:eastAsia="zh-CN"/>
            </w:rPr>
            <w:delText>of</w:delText>
          </w:r>
        </w:del>
      </w:ins>
      <w:ins w:id="118" w:author="Nokia-user2" w:date="2023-01-11T14:04:00Z">
        <w:r w:rsidR="00344340">
          <w:rPr>
            <w:lang w:eastAsia="zh-CN"/>
          </w:rPr>
          <w:t>when</w:t>
        </w:r>
      </w:ins>
      <w:ins w:id="119" w:author="JY" w:date="2023-01-05T15:57:00Z">
        <w:r w:rsidR="009B2B94">
          <w:rPr>
            <w:rFonts w:hint="eastAsia"/>
            <w:lang w:eastAsia="zh-CN"/>
          </w:rPr>
          <w:t xml:space="preserve"> using </w:t>
        </w:r>
        <w:del w:id="120" w:author="Nokia-user2" w:date="2023-01-11T14:04:00Z">
          <w:r w:rsidR="009B2B94" w:rsidDel="00344340">
            <w:rPr>
              <w:lang w:eastAsia="zh-CN"/>
            </w:rPr>
            <w:delText xml:space="preserve">new </w:delText>
          </w:r>
        </w:del>
      </w:ins>
      <w:ins w:id="121" w:author="Nokia-user2" w:date="2023-01-11T14:04:00Z">
        <w:r w:rsidR="00344340">
          <w:rPr>
            <w:lang w:eastAsia="zh-CN"/>
          </w:rPr>
          <w:t xml:space="preserve">the </w:t>
        </w:r>
      </w:ins>
      <w:ins w:id="122" w:author="JY" w:date="2023-01-05T15:57:00Z">
        <w:r w:rsidR="009B2B94">
          <w:rPr>
            <w:lang w:eastAsia="zh-CN"/>
          </w:rPr>
          <w:t xml:space="preserve">service based </w:t>
        </w:r>
        <w:r w:rsidR="009B2B94">
          <w:rPr>
            <w:rFonts w:hint="eastAsia"/>
            <w:lang w:eastAsia="zh-CN"/>
          </w:rPr>
          <w:t xml:space="preserve">media </w:t>
        </w:r>
        <w:r w:rsidR="009B2B94">
          <w:rPr>
            <w:lang w:eastAsia="zh-CN"/>
          </w:rPr>
          <w:t>function DCMF</w:t>
        </w:r>
        <w:r w:rsidR="009B2B94">
          <w:rPr>
            <w:rFonts w:hint="eastAsia"/>
            <w:lang w:eastAsia="zh-CN"/>
          </w:rPr>
          <w:t>.</w:t>
        </w:r>
      </w:ins>
    </w:p>
    <w:p w14:paraId="45E17B61" w14:textId="77777777" w:rsidR="000E13F1" w:rsidRPr="005E4291" w:rsidRDefault="00112A26" w:rsidP="000E13F1">
      <w:pPr>
        <w:pStyle w:val="TH"/>
        <w:rPr>
          <w:ins w:id="123" w:author="JY" w:date="2023-01-05T15:47:00Z"/>
        </w:rPr>
      </w:pPr>
      <w:ins w:id="124" w:author="JY" w:date="2023-01-05T15:47:00Z">
        <w:r w:rsidRPr="005E4291">
          <w:object w:dxaOrig="8731" w:dyaOrig="6731" w14:anchorId="354CF41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7.6pt;height:276pt" o:ole="">
              <v:imagedata r:id="rId24" o:title=""/>
            </v:shape>
            <o:OLEObject Type="Embed" ProgID="Visio.Drawing.11" ShapeID="_x0000_i1025" DrawAspect="Content" ObjectID="_1735374869" r:id="rId25"/>
          </w:object>
        </w:r>
      </w:ins>
    </w:p>
    <w:p w14:paraId="764719CB" w14:textId="77777777" w:rsidR="000E13F1" w:rsidRPr="005E4291" w:rsidRDefault="000E13F1" w:rsidP="000E13F1">
      <w:pPr>
        <w:pStyle w:val="TF"/>
        <w:rPr>
          <w:ins w:id="125" w:author="JY" w:date="2023-01-05T15:47:00Z"/>
          <w:rFonts w:eastAsia="SimSun"/>
        </w:rPr>
      </w:pPr>
      <w:ins w:id="126" w:author="JY" w:date="2023-01-05T15:47:00Z">
        <w:r w:rsidRPr="005E4291">
          <w:t xml:space="preserve">Figure </w:t>
        </w:r>
        <w:r>
          <w:rPr>
            <w:rFonts w:hint="eastAsia"/>
            <w:lang w:eastAsia="zh-CN"/>
          </w:rPr>
          <w:t>XX.2</w:t>
        </w:r>
        <w:r w:rsidRPr="005E4291">
          <w:t xml:space="preserve">-1: </w:t>
        </w:r>
        <w:r w:rsidRPr="005E4291">
          <w:rPr>
            <w:rFonts w:hint="eastAsia"/>
          </w:rPr>
          <w:t xml:space="preserve">Architecture </w:t>
        </w:r>
        <w:r w:rsidRPr="005E4291">
          <w:t xml:space="preserve">option </w:t>
        </w:r>
        <w:r w:rsidRPr="005E4291">
          <w:rPr>
            <w:rFonts w:hint="eastAsia"/>
          </w:rPr>
          <w:t>of IMS supporting DC usage with DCMF</w:t>
        </w:r>
      </w:ins>
    </w:p>
    <w:p w14:paraId="20B56D9F" w14:textId="77777777" w:rsidR="009B2B94" w:rsidRPr="009B2B94" w:rsidRDefault="009B2B94" w:rsidP="009B2B94">
      <w:pPr>
        <w:rPr>
          <w:ins w:id="127" w:author="JY" w:date="2023-01-05T15:58:00Z"/>
          <w:lang w:eastAsia="zh-CN"/>
        </w:rPr>
      </w:pPr>
      <w:ins w:id="128" w:author="JY" w:date="2023-01-05T15:58:00Z">
        <w:r w:rsidRPr="009B2B94">
          <w:rPr>
            <w:lang w:eastAsia="zh-CN"/>
          </w:rPr>
          <w:t>Figure XX.2-</w:t>
        </w:r>
        <w:r>
          <w:rPr>
            <w:rFonts w:hint="eastAsia"/>
            <w:lang w:eastAsia="zh-CN"/>
          </w:rPr>
          <w:t>2</w:t>
        </w:r>
        <w:r w:rsidRPr="009B2B94">
          <w:rPr>
            <w:lang w:eastAsia="zh-CN"/>
          </w:rPr>
          <w:t xml:space="preserve"> shows the </w:t>
        </w:r>
      </w:ins>
      <w:ins w:id="129" w:author="Nokia-user2" w:date="2023-01-11T14:04:00Z">
        <w:r w:rsidR="00344340">
          <w:rPr>
            <w:lang w:eastAsia="zh-CN"/>
          </w:rPr>
          <w:t xml:space="preserve">data channel </w:t>
        </w:r>
      </w:ins>
      <w:ins w:id="130" w:author="JY" w:date="2023-01-05T15:58:00Z">
        <w:r w:rsidRPr="009B2B94">
          <w:rPr>
            <w:lang w:eastAsia="zh-CN"/>
          </w:rPr>
          <w:t xml:space="preserve">architecture </w:t>
        </w:r>
      </w:ins>
      <w:ins w:id="131" w:author="Nokia-user2" w:date="2023-01-11T14:04:00Z">
        <w:r w:rsidR="00344340">
          <w:rPr>
            <w:lang w:eastAsia="zh-CN"/>
          </w:rPr>
          <w:t>when</w:t>
        </w:r>
      </w:ins>
      <w:ins w:id="132" w:author="JY" w:date="2023-01-05T15:58:00Z">
        <w:del w:id="133" w:author="Nokia-user2" w:date="2023-01-11T14:04:00Z">
          <w:r w:rsidRPr="009B2B94" w:rsidDel="00344340">
            <w:rPr>
              <w:lang w:eastAsia="zh-CN"/>
            </w:rPr>
            <w:delText>of</w:delText>
          </w:r>
        </w:del>
        <w:r w:rsidRPr="009B2B94">
          <w:rPr>
            <w:lang w:eastAsia="zh-CN"/>
          </w:rPr>
          <w:t xml:space="preserve"> using </w:t>
        </w:r>
      </w:ins>
      <w:ins w:id="134" w:author="Nokia-user2" w:date="2023-01-11T14:04:00Z">
        <w:r w:rsidR="00344340">
          <w:rPr>
            <w:lang w:eastAsia="zh-CN"/>
          </w:rPr>
          <w:t xml:space="preserve">the </w:t>
        </w:r>
      </w:ins>
      <w:ins w:id="135" w:author="JY" w:date="2023-01-05T15:59:00Z">
        <w:r>
          <w:rPr>
            <w:rFonts w:hint="eastAsia"/>
            <w:lang w:eastAsia="zh-CN"/>
          </w:rPr>
          <w:t>enhanced IMS MR</w:t>
        </w:r>
      </w:ins>
      <w:ins w:id="136" w:author="JY" w:date="2023-01-05T15:58:00Z">
        <w:r w:rsidRPr="009B2B94">
          <w:rPr>
            <w:lang w:eastAsia="zh-CN"/>
          </w:rPr>
          <w:t>F.</w:t>
        </w:r>
      </w:ins>
    </w:p>
    <w:commentRangeStart w:id="137"/>
    <w:p w14:paraId="6B3B1D63" w14:textId="77777777" w:rsidR="000E13F1" w:rsidRPr="005E4291" w:rsidRDefault="00112A26" w:rsidP="000E13F1">
      <w:pPr>
        <w:pStyle w:val="TH"/>
        <w:rPr>
          <w:ins w:id="138" w:author="JY" w:date="2023-01-05T15:47:00Z"/>
          <w:rFonts w:eastAsia="SimSun"/>
        </w:rPr>
      </w:pPr>
      <w:ins w:id="139" w:author="JY" w:date="2023-01-05T15:47:00Z">
        <w:r w:rsidRPr="005E4291">
          <w:object w:dxaOrig="8791" w:dyaOrig="6731" w14:anchorId="643E04C1">
            <v:shape id="_x0000_i1026" type="#_x0000_t75" style="width:356.1pt;height:273pt" o:ole="">
              <v:imagedata r:id="rId26" o:title=""/>
            </v:shape>
            <o:OLEObject Type="Embed" ProgID="Visio.Drawing.11" ShapeID="_x0000_i1026" DrawAspect="Content" ObjectID="_1735374870" r:id="rId27"/>
          </w:object>
        </w:r>
      </w:ins>
      <w:commentRangeEnd w:id="137"/>
      <w:r w:rsidR="00D93BD6">
        <w:rPr>
          <w:rStyle w:val="CommentReference"/>
          <w:rFonts w:ascii="Times New Roman" w:hAnsi="Times New Roman"/>
          <w:b w:val="0"/>
        </w:rPr>
        <w:commentReference w:id="137"/>
      </w:r>
    </w:p>
    <w:p w14:paraId="55E35ABF" w14:textId="77777777" w:rsidR="000E13F1" w:rsidRPr="005E4291" w:rsidRDefault="000E13F1" w:rsidP="000E13F1">
      <w:pPr>
        <w:pStyle w:val="TF"/>
        <w:rPr>
          <w:ins w:id="140" w:author="JY" w:date="2023-01-05T15:47:00Z"/>
        </w:rPr>
      </w:pPr>
      <w:ins w:id="141" w:author="JY" w:date="2023-01-05T15:47:00Z">
        <w:r w:rsidRPr="005E4291">
          <w:t xml:space="preserve">Figure </w:t>
        </w:r>
      </w:ins>
      <w:ins w:id="142" w:author="JY" w:date="2023-01-05T15:58:00Z">
        <w:r w:rsidR="009B2B94">
          <w:rPr>
            <w:rFonts w:hint="eastAsia"/>
            <w:lang w:eastAsia="zh-CN"/>
          </w:rPr>
          <w:t>XX.2</w:t>
        </w:r>
      </w:ins>
      <w:ins w:id="143" w:author="JY" w:date="2023-01-05T15:47:00Z">
        <w:r w:rsidRPr="005E4291">
          <w:t>-</w:t>
        </w:r>
        <w:r w:rsidRPr="005E4291">
          <w:rPr>
            <w:rFonts w:hint="eastAsia"/>
          </w:rPr>
          <w:t>2</w:t>
        </w:r>
        <w:r w:rsidRPr="005E4291">
          <w:t xml:space="preserve">: </w:t>
        </w:r>
        <w:r w:rsidRPr="005E4291">
          <w:rPr>
            <w:rFonts w:hint="eastAsia"/>
          </w:rPr>
          <w:t xml:space="preserve">Architecture </w:t>
        </w:r>
        <w:r w:rsidRPr="005E4291">
          <w:t xml:space="preserve">option </w:t>
        </w:r>
        <w:r w:rsidRPr="005E4291">
          <w:rPr>
            <w:rFonts w:hint="eastAsia"/>
          </w:rPr>
          <w:t>of IMS supporting DC usage with enhanced MRF</w:t>
        </w:r>
      </w:ins>
    </w:p>
    <w:p w14:paraId="0E1D2DED" w14:textId="5724EA23" w:rsidR="00F04F0C" w:rsidRDefault="00F04F0C" w:rsidP="00F04F0C">
      <w:pPr>
        <w:pStyle w:val="NO"/>
        <w:rPr>
          <w:ins w:id="144" w:author="JY" w:date="2023-01-09T20:22:00Z"/>
          <w:rFonts w:eastAsia="SimSun"/>
          <w:lang w:eastAsia="zh-CN"/>
        </w:rPr>
      </w:pPr>
      <w:commentRangeStart w:id="145"/>
      <w:ins w:id="146" w:author="JY" w:date="2023-01-09T20:22:00Z">
        <w:r>
          <w:rPr>
            <w:rFonts w:eastAsia="SimSun" w:hint="eastAsia"/>
            <w:lang w:eastAsia="zh-CN"/>
          </w:rPr>
          <w:t>NOTE 1:</w:t>
        </w:r>
        <w:r>
          <w:rPr>
            <w:rFonts w:eastAsia="SimSun" w:hint="eastAsia"/>
            <w:lang w:eastAsia="zh-CN"/>
          </w:rPr>
          <w:tab/>
          <w:t xml:space="preserve">As a </w:t>
        </w:r>
        <w:commentRangeStart w:id="147"/>
        <w:r>
          <w:rPr>
            <w:rFonts w:eastAsia="SimSun" w:hint="eastAsia"/>
            <w:lang w:eastAsia="zh-CN"/>
          </w:rPr>
          <w:t>deployment option</w:t>
        </w:r>
      </w:ins>
      <w:commentRangeEnd w:id="147"/>
      <w:r w:rsidR="00CF136E">
        <w:rPr>
          <w:rStyle w:val="CommentReference"/>
        </w:rPr>
        <w:commentReference w:id="147"/>
      </w:r>
      <w:ins w:id="148" w:author="JY" w:date="2023-01-09T20:22:00Z">
        <w:r>
          <w:rPr>
            <w:rFonts w:eastAsia="SimSun" w:hint="eastAsia"/>
            <w:lang w:eastAsia="zh-CN"/>
          </w:rPr>
          <w:t xml:space="preserve">, the </w:t>
        </w:r>
        <w:r>
          <w:rPr>
            <w:rFonts w:eastAsia="SimSun"/>
            <w:lang w:eastAsia="zh-CN"/>
          </w:rPr>
          <w:t>DCAR can be part of the DCSF.</w:t>
        </w:r>
      </w:ins>
      <w:commentRangeEnd w:id="145"/>
      <w:r w:rsidR="0059300C">
        <w:rPr>
          <w:rStyle w:val="CommentReference"/>
        </w:rPr>
        <w:commentReference w:id="145"/>
      </w:r>
    </w:p>
    <w:p w14:paraId="10779D17" w14:textId="77777777" w:rsidR="009B4061" w:rsidRDefault="009B4061" w:rsidP="009B4061">
      <w:pPr>
        <w:pStyle w:val="NO"/>
        <w:rPr>
          <w:ins w:id="149" w:author="JY" w:date="2023-01-05T16:11:00Z"/>
          <w:rFonts w:eastAsia="SimSun"/>
          <w:lang w:eastAsia="zh-CN"/>
        </w:rPr>
      </w:pPr>
      <w:commentRangeStart w:id="150"/>
      <w:ins w:id="151" w:author="JY" w:date="2023-01-05T16:11:00Z">
        <w:r>
          <w:rPr>
            <w:rFonts w:eastAsia="SimSun"/>
            <w:lang w:eastAsia="zh-CN"/>
          </w:rPr>
          <w:t>NOTE </w:t>
        </w:r>
      </w:ins>
      <w:ins w:id="152" w:author="JY" w:date="2023-01-09T20:57:00Z">
        <w:r w:rsidR="00D95CB9">
          <w:rPr>
            <w:rFonts w:eastAsia="SimSun" w:hint="eastAsia"/>
            <w:lang w:eastAsia="zh-CN"/>
          </w:rPr>
          <w:t>2</w:t>
        </w:r>
      </w:ins>
      <w:ins w:id="153" w:author="JY" w:date="2023-01-05T16:11:00Z">
        <w:r>
          <w:rPr>
            <w:rFonts w:eastAsia="SimSun"/>
            <w:lang w:eastAsia="zh-CN"/>
          </w:rPr>
          <w:t>:</w:t>
        </w:r>
        <w:r>
          <w:rPr>
            <w:rFonts w:eastAsia="SimSun"/>
            <w:lang w:eastAsia="zh-CN"/>
          </w:rPr>
          <w:tab/>
          <w:t xml:space="preserve">The </w:t>
        </w:r>
        <w:del w:id="154" w:author="Nokia-user2" w:date="2023-01-12T16:37:00Z">
          <w:r w:rsidDel="00BC5319">
            <w:rPr>
              <w:rFonts w:eastAsia="SimSun"/>
              <w:lang w:eastAsia="zh-CN"/>
            </w:rPr>
            <w:delText xml:space="preserve">definition of </w:delText>
          </w:r>
        </w:del>
        <w:r>
          <w:rPr>
            <w:rFonts w:eastAsia="SimSun"/>
            <w:lang w:eastAsia="zh-CN"/>
          </w:rPr>
          <w:t>DC Application Server is out of scope of 3GPP.</w:t>
        </w:r>
      </w:ins>
      <w:commentRangeEnd w:id="150"/>
      <w:r w:rsidR="00677F11">
        <w:rPr>
          <w:rStyle w:val="CommentReference"/>
        </w:rPr>
        <w:commentReference w:id="150"/>
      </w:r>
    </w:p>
    <w:p w14:paraId="57D2337A" w14:textId="77777777" w:rsidR="00386438" w:rsidDel="00CF3EDA" w:rsidRDefault="00386438" w:rsidP="00386438">
      <w:pPr>
        <w:pStyle w:val="NO"/>
        <w:rPr>
          <w:ins w:id="155" w:author="JY" w:date="2023-01-09T20:48:00Z"/>
          <w:del w:id="156" w:author="R2" w:date="2023-01-16T17:00:00Z"/>
          <w:rFonts w:eastAsia="SimSun"/>
          <w:lang w:eastAsia="zh-CN"/>
        </w:rPr>
      </w:pPr>
      <w:ins w:id="157" w:author="JY" w:date="2023-01-05T16:18:00Z">
        <w:del w:id="158" w:author="R2" w:date="2023-01-16T17:00:00Z">
          <w:r w:rsidDel="00CF3EDA">
            <w:rPr>
              <w:rFonts w:eastAsia="SimSun"/>
              <w:lang w:eastAsia="zh-CN"/>
            </w:rPr>
            <w:delText>NOTE </w:delText>
          </w:r>
        </w:del>
      </w:ins>
      <w:ins w:id="159" w:author="JY" w:date="2023-01-09T20:57:00Z">
        <w:del w:id="160" w:author="R2" w:date="2023-01-16T17:00:00Z">
          <w:r w:rsidR="00D95CB9" w:rsidDel="00CF3EDA">
            <w:rPr>
              <w:rFonts w:eastAsia="SimSun" w:hint="eastAsia"/>
              <w:lang w:eastAsia="zh-CN"/>
            </w:rPr>
            <w:delText>3</w:delText>
          </w:r>
        </w:del>
      </w:ins>
      <w:ins w:id="161" w:author="JY" w:date="2023-01-05T16:18:00Z">
        <w:del w:id="162" w:author="R2" w:date="2023-01-16T17:00:00Z">
          <w:r w:rsidDel="00CF3EDA">
            <w:rPr>
              <w:rFonts w:eastAsia="SimSun"/>
              <w:lang w:eastAsia="zh-CN"/>
            </w:rPr>
            <w:delText>:</w:delText>
          </w:r>
          <w:r w:rsidDel="00CF3EDA">
            <w:rPr>
              <w:rFonts w:eastAsia="SimSun"/>
              <w:lang w:eastAsia="zh-CN"/>
            </w:rPr>
            <w:tab/>
            <w:delText xml:space="preserve">The </w:delText>
          </w:r>
        </w:del>
      </w:ins>
      <w:ins w:id="163" w:author="Nokia-user2" w:date="2023-01-11T14:32:00Z">
        <w:del w:id="164" w:author="R2" w:date="2023-01-16T17:00:00Z">
          <w:r w:rsidR="00DA5F88" w:rsidDel="00CF3EDA">
            <w:rPr>
              <w:rFonts w:eastAsia="SimSun"/>
              <w:lang w:eastAsia="zh-CN"/>
            </w:rPr>
            <w:delText>TAS</w:delText>
          </w:r>
        </w:del>
      </w:ins>
      <w:ins w:id="165" w:author="JY" w:date="2023-01-05T16:18:00Z">
        <w:del w:id="166" w:author="R2" w:date="2023-01-16T17:00:00Z">
          <w:r w:rsidDel="00CF3EDA">
            <w:rPr>
              <w:rFonts w:eastAsia="SimSun"/>
              <w:lang w:eastAsia="zh-CN"/>
            </w:rPr>
            <w:delText>IMS AS may</w:delText>
          </w:r>
        </w:del>
      </w:ins>
      <w:ins w:id="167" w:author="Nokia-user2" w:date="2023-01-11T14:32:00Z">
        <w:del w:id="168" w:author="R2" w:date="2023-01-16T17:00:00Z">
          <w:r w:rsidR="00DA5F88" w:rsidDel="00CF3EDA">
            <w:rPr>
              <w:rFonts w:eastAsia="SimSun"/>
              <w:lang w:eastAsia="zh-CN"/>
            </w:rPr>
            <w:delText>can</w:delText>
          </w:r>
        </w:del>
      </w:ins>
      <w:ins w:id="169" w:author="JY" w:date="2023-01-05T16:18:00Z">
        <w:del w:id="170" w:author="R2" w:date="2023-01-16T17:00:00Z">
          <w:r w:rsidDel="00CF3EDA">
            <w:rPr>
              <w:rFonts w:eastAsia="SimSun"/>
              <w:lang w:eastAsia="zh-CN"/>
            </w:rPr>
            <w:delText xml:space="preserve"> be integrated with the DCSF in which case the DC1 interface is internal.</w:delText>
          </w:r>
        </w:del>
      </w:ins>
    </w:p>
    <w:p w14:paraId="360DAB09" w14:textId="77777777" w:rsidR="00B5581E" w:rsidRDefault="00B5581E" w:rsidP="00386438">
      <w:pPr>
        <w:pStyle w:val="NO"/>
        <w:rPr>
          <w:ins w:id="171" w:author="JY" w:date="2023-01-09T20:57:00Z"/>
          <w:rFonts w:eastAsia="SimSun"/>
          <w:lang w:eastAsia="zh-CN"/>
        </w:rPr>
      </w:pPr>
      <w:ins w:id="172" w:author="JY" w:date="2023-01-09T20:48:00Z">
        <w:r>
          <w:rPr>
            <w:rFonts w:eastAsia="SimSun" w:hint="eastAsia"/>
            <w:lang w:eastAsia="zh-CN"/>
          </w:rPr>
          <w:lastRenderedPageBreak/>
          <w:t xml:space="preserve">NOTE </w:t>
        </w:r>
      </w:ins>
      <w:ins w:id="173" w:author="JY" w:date="2023-01-09T20:57:00Z">
        <w:r w:rsidR="00D95CB9">
          <w:rPr>
            <w:rFonts w:eastAsia="SimSun" w:hint="eastAsia"/>
            <w:lang w:eastAsia="zh-CN"/>
          </w:rPr>
          <w:t>4</w:t>
        </w:r>
      </w:ins>
      <w:ins w:id="174" w:author="JY" w:date="2023-01-09T20:48:00Z">
        <w:r>
          <w:rPr>
            <w:rFonts w:eastAsia="SimSun" w:hint="eastAsia"/>
            <w:lang w:eastAsia="zh-CN"/>
          </w:rPr>
          <w:t>:</w:t>
        </w:r>
        <w:r>
          <w:rPr>
            <w:rFonts w:eastAsia="SimSun" w:hint="eastAsia"/>
            <w:lang w:eastAsia="zh-CN"/>
          </w:rPr>
          <w:tab/>
        </w:r>
      </w:ins>
      <w:ins w:id="175" w:author="JY" w:date="2023-01-09T20:55:00Z">
        <w:r>
          <w:rPr>
            <w:rFonts w:eastAsia="SimSun" w:hint="eastAsia"/>
            <w:lang w:eastAsia="zh-CN"/>
          </w:rPr>
          <w:t xml:space="preserve">MDC2 may </w:t>
        </w:r>
        <w:del w:id="176" w:author="Nokia-user2" w:date="2023-01-11T10:54:00Z">
          <w:r w:rsidDel="00FC34CA">
            <w:rPr>
              <w:rFonts w:eastAsia="SimSun" w:hint="eastAsia"/>
              <w:lang w:eastAsia="zh-CN"/>
            </w:rPr>
            <w:delText>cross</w:delText>
          </w:r>
        </w:del>
      </w:ins>
      <w:ins w:id="177" w:author="Nokia-user2" w:date="2023-01-11T10:54:00Z">
        <w:r w:rsidR="00FC34CA">
          <w:rPr>
            <w:rFonts w:eastAsia="SimSun"/>
            <w:lang w:eastAsia="zh-CN"/>
          </w:rPr>
          <w:t>connect</w:t>
        </w:r>
      </w:ins>
      <w:ins w:id="178" w:author="JY" w:date="2023-01-09T20:55:00Z">
        <w:r>
          <w:rPr>
            <w:rFonts w:eastAsia="SimSun" w:hint="eastAsia"/>
            <w:lang w:eastAsia="zh-CN"/>
          </w:rPr>
          <w:t xml:space="preserve"> different IMS </w:t>
        </w:r>
      </w:ins>
      <w:ins w:id="179" w:author="JY" w:date="2023-01-09T20:56:00Z">
        <w:r>
          <w:rPr>
            <w:rFonts w:eastAsia="SimSun"/>
            <w:lang w:eastAsia="zh-CN"/>
          </w:rPr>
          <w:t>security</w:t>
        </w:r>
        <w:r>
          <w:rPr>
            <w:rFonts w:eastAsia="SimSun" w:hint="eastAsia"/>
            <w:lang w:eastAsia="zh-CN"/>
          </w:rPr>
          <w:t xml:space="preserve"> </w:t>
        </w:r>
      </w:ins>
      <w:ins w:id="180" w:author="JY" w:date="2023-01-09T20:55:00Z">
        <w:r>
          <w:rPr>
            <w:rFonts w:eastAsia="SimSun" w:hint="eastAsia"/>
            <w:lang w:eastAsia="zh-CN"/>
          </w:rPr>
          <w:t>domains</w:t>
        </w:r>
      </w:ins>
      <w:ins w:id="181" w:author="JY" w:date="2023-01-09T20:57:00Z">
        <w:del w:id="182" w:author="Nokia-user2" w:date="2023-01-11T10:53:00Z">
          <w:r w:rsidDel="00FC34CA">
            <w:rPr>
              <w:rFonts w:eastAsia="SimSun" w:hint="eastAsia"/>
              <w:lang w:eastAsia="zh-CN"/>
            </w:rPr>
            <w:delText>,</w:delText>
          </w:r>
        </w:del>
      </w:ins>
      <w:ins w:id="183" w:author="JY" w:date="2023-01-09T20:55:00Z">
        <w:del w:id="184" w:author="Nokia-user2" w:date="2023-01-11T10:53:00Z">
          <w:r w:rsidDel="00FC34CA">
            <w:rPr>
              <w:rFonts w:eastAsia="SimSun" w:hint="eastAsia"/>
              <w:lang w:eastAsia="zh-CN"/>
            </w:rPr>
            <w:delText xml:space="preserve"> which requires the </w:delText>
          </w:r>
        </w:del>
      </w:ins>
      <w:ins w:id="185" w:author="JY" w:date="2023-01-09T20:56:00Z">
        <w:del w:id="186" w:author="Nokia-user2" w:date="2023-01-11T10:53:00Z">
          <w:r w:rsidDel="00FC34CA">
            <w:rPr>
              <w:rFonts w:eastAsia="SimSun" w:hint="eastAsia"/>
              <w:lang w:eastAsia="zh-CN"/>
            </w:rPr>
            <w:delText>security mechanism to be provided</w:delText>
          </w:r>
        </w:del>
        <w:r>
          <w:rPr>
            <w:rFonts w:eastAsia="SimSun" w:hint="eastAsia"/>
            <w:lang w:eastAsia="zh-CN"/>
          </w:rPr>
          <w:t>.</w:t>
        </w:r>
      </w:ins>
    </w:p>
    <w:p w14:paraId="45673855" w14:textId="77777777" w:rsidR="00D95CB9" w:rsidRDefault="00D95CB9" w:rsidP="00D95CB9">
      <w:pPr>
        <w:pStyle w:val="NO"/>
        <w:rPr>
          <w:ins w:id="187" w:author="JY" w:date="2023-01-09T20:57:00Z"/>
          <w:lang w:eastAsia="zh-CN"/>
        </w:rPr>
      </w:pPr>
      <w:ins w:id="188" w:author="JY" w:date="2023-01-09T20:57:00Z">
        <w:r w:rsidRPr="00A226AE">
          <w:t>NOTE</w:t>
        </w:r>
        <w:r>
          <w:rPr>
            <w:rFonts w:hint="eastAsia"/>
            <w:lang w:eastAsia="zh-CN"/>
          </w:rPr>
          <w:t xml:space="preserve"> 5</w:t>
        </w:r>
        <w:r w:rsidRPr="00A226AE">
          <w:t>:</w:t>
        </w:r>
        <w:r w:rsidRPr="00A226AE">
          <w:tab/>
        </w:r>
        <w:commentRangeStart w:id="189"/>
        <w:r w:rsidRPr="00A226AE">
          <w:t xml:space="preserve">DC4 and DC5 </w:t>
        </w:r>
        <w:r>
          <w:rPr>
            <w:rFonts w:hint="eastAsia"/>
            <w:lang w:eastAsia="zh-CN"/>
          </w:rPr>
          <w:t xml:space="preserve">reference points </w:t>
        </w:r>
        <w:r w:rsidRPr="00A226AE">
          <w:t>are not specified in 3GPP.</w:t>
        </w:r>
      </w:ins>
      <w:commentRangeEnd w:id="189"/>
      <w:r w:rsidR="00924EC4">
        <w:rPr>
          <w:rStyle w:val="CommentReference"/>
        </w:rPr>
        <w:commentReference w:id="189"/>
      </w:r>
    </w:p>
    <w:p w14:paraId="23E8FA55" w14:textId="14F9D65F" w:rsidR="00D95CB9" w:rsidRDefault="00D95CB9" w:rsidP="00D95CB9">
      <w:pPr>
        <w:pStyle w:val="NO"/>
        <w:rPr>
          <w:ins w:id="190" w:author="JY" w:date="2023-01-09T20:57:00Z"/>
          <w:lang w:eastAsia="zh-CN"/>
        </w:rPr>
      </w:pPr>
      <w:ins w:id="191" w:author="JY" w:date="2023-01-09T20:57:00Z">
        <w:r>
          <w:rPr>
            <w:rFonts w:hint="eastAsia"/>
            <w:lang w:eastAsia="zh-CN"/>
          </w:rPr>
          <w:t>NOTE 6:</w:t>
        </w:r>
        <w:r>
          <w:rPr>
            <w:rFonts w:hint="eastAsia"/>
            <w:lang w:eastAsia="zh-CN"/>
          </w:rPr>
          <w:tab/>
          <w:t>MDC1, MDC2 and MDC3 reference points are not specified in 3GPP.</w:t>
        </w:r>
      </w:ins>
    </w:p>
    <w:p w14:paraId="3BD86678" w14:textId="77777777" w:rsidR="00D95CB9" w:rsidRDefault="00D95CB9" w:rsidP="00386438">
      <w:pPr>
        <w:pStyle w:val="NO"/>
        <w:rPr>
          <w:ins w:id="192" w:author="Nokia-user2" w:date="2023-01-11T13:44:00Z"/>
        </w:rPr>
      </w:pPr>
      <w:ins w:id="193" w:author="JY" w:date="2023-01-09T20:57:00Z">
        <w:r w:rsidRPr="00A226AE">
          <w:t>NOTE </w:t>
        </w:r>
      </w:ins>
      <w:ins w:id="194" w:author="JY" w:date="2023-01-09T20:58:00Z">
        <w:r>
          <w:rPr>
            <w:rFonts w:hint="eastAsia"/>
            <w:lang w:eastAsia="zh-CN"/>
          </w:rPr>
          <w:t>7</w:t>
        </w:r>
      </w:ins>
      <w:ins w:id="195" w:author="JY" w:date="2023-01-09T20:57:00Z">
        <w:r w:rsidRPr="00A226AE">
          <w:t>:</w:t>
        </w:r>
        <w:commentRangeStart w:id="196"/>
        <w:r w:rsidRPr="00A226AE">
          <w:tab/>
          <w:t>DC</w:t>
        </w:r>
        <w:r>
          <w:rPr>
            <w:rFonts w:hint="eastAsia"/>
            <w:lang w:eastAsia="zh-CN"/>
          </w:rPr>
          <w:t>3</w:t>
        </w:r>
        <w:r w:rsidRPr="00A226AE">
          <w:t xml:space="preserve"> </w:t>
        </w:r>
        <w:r>
          <w:rPr>
            <w:rFonts w:hint="eastAsia"/>
            <w:lang w:eastAsia="zh-CN"/>
          </w:rPr>
          <w:t>reference point is</w:t>
        </w:r>
        <w:r w:rsidRPr="00A226AE">
          <w:t xml:space="preserve"> not specified in </w:t>
        </w:r>
        <w:r>
          <w:rPr>
            <w:rFonts w:hint="eastAsia"/>
            <w:lang w:eastAsia="zh-CN"/>
          </w:rPr>
          <w:t>this release</w:t>
        </w:r>
        <w:r w:rsidRPr="00A226AE">
          <w:t>.</w:t>
        </w:r>
      </w:ins>
      <w:commentRangeEnd w:id="196"/>
      <w:r w:rsidR="008534E9">
        <w:rPr>
          <w:rStyle w:val="CommentReference"/>
        </w:rPr>
        <w:commentReference w:id="196"/>
      </w:r>
    </w:p>
    <w:p w14:paraId="77DFF064" w14:textId="4C9160F1" w:rsidR="00410BD6" w:rsidRPr="00D95CB9" w:rsidRDefault="00410BD6" w:rsidP="00386438">
      <w:pPr>
        <w:pStyle w:val="NO"/>
        <w:rPr>
          <w:ins w:id="197" w:author="JY" w:date="2023-01-09T20:22:00Z"/>
          <w:rFonts w:eastAsia="SimSun"/>
          <w:lang w:eastAsia="zh-CN"/>
        </w:rPr>
      </w:pPr>
      <w:ins w:id="198" w:author="Nokia-user2" w:date="2023-01-11T13:45:00Z">
        <w:r w:rsidRPr="00A226AE">
          <w:t>NOTE </w:t>
        </w:r>
        <w:r>
          <w:t>8</w:t>
        </w:r>
        <w:r w:rsidRPr="00A226AE">
          <w:t>:</w:t>
        </w:r>
        <w:commentRangeStart w:id="199"/>
        <w:r w:rsidRPr="00A226AE">
          <w:tab/>
        </w:r>
        <w:r>
          <w:t>Enhancements to the N33</w:t>
        </w:r>
        <w:r w:rsidRPr="00A226AE">
          <w:t xml:space="preserve"> </w:t>
        </w:r>
        <w:r>
          <w:rPr>
            <w:rFonts w:hint="eastAsia"/>
            <w:lang w:eastAsia="zh-CN"/>
          </w:rPr>
          <w:t xml:space="preserve">reference point </w:t>
        </w:r>
        <w:r>
          <w:rPr>
            <w:lang w:eastAsia="zh-CN"/>
          </w:rPr>
          <w:t>for support of data channel services are</w:t>
        </w:r>
        <w:r w:rsidRPr="00A226AE">
          <w:t xml:space="preserve"> not specified in </w:t>
        </w:r>
        <w:r>
          <w:rPr>
            <w:rFonts w:hint="eastAsia"/>
            <w:lang w:eastAsia="zh-CN"/>
          </w:rPr>
          <w:t>this release</w:t>
        </w:r>
        <w:r w:rsidRPr="00A226AE">
          <w:t>.</w:t>
        </w:r>
      </w:ins>
      <w:commentRangeEnd w:id="199"/>
      <w:r w:rsidR="00205FE0">
        <w:rPr>
          <w:rStyle w:val="CommentReference"/>
        </w:rPr>
        <w:commentReference w:id="199"/>
      </w:r>
    </w:p>
    <w:p w14:paraId="6516349F" w14:textId="77777777" w:rsidR="00A226AE" w:rsidRPr="00B5581E" w:rsidRDefault="00CF4F15" w:rsidP="00CF4F15">
      <w:pPr>
        <w:pStyle w:val="EditorsNote"/>
        <w:rPr>
          <w:ins w:id="200" w:author="JY" w:date="2023-01-05T16:05:00Z"/>
          <w:rFonts w:eastAsia="SimSun"/>
          <w:lang w:eastAsia="zh-CN"/>
        </w:rPr>
      </w:pPr>
      <w:ins w:id="201" w:author="Nokia-user2" w:date="2023-01-11T14:07:00Z">
        <w:r w:rsidRPr="008E7FBE">
          <w:t>Editor</w:t>
        </w:r>
        <w:r>
          <w:t>'</w:t>
        </w:r>
        <w:r w:rsidRPr="008E7FBE">
          <w:t>s note:</w:t>
        </w:r>
        <w:r w:rsidRPr="008E7FBE">
          <w:tab/>
        </w:r>
        <w:r>
          <w:t xml:space="preserve">Enhancements to other interfaces </w:t>
        </w:r>
      </w:ins>
      <w:ins w:id="202" w:author="Nokia-user2" w:date="2023-01-11T14:08:00Z">
        <w:r>
          <w:t>(e.g., N71/</w:t>
        </w:r>
        <w:proofErr w:type="spellStart"/>
        <w:r>
          <w:t>Sh</w:t>
        </w:r>
        <w:proofErr w:type="spellEnd"/>
        <w:r>
          <w:t>, N70/</w:t>
        </w:r>
        <w:proofErr w:type="spellStart"/>
        <w:r>
          <w:t>Cx</w:t>
        </w:r>
        <w:proofErr w:type="spellEnd"/>
        <w:r>
          <w:t>, Gm</w:t>
        </w:r>
      </w:ins>
      <w:ins w:id="203" w:author="Nokia-user2" w:date="2023-01-11T14:09:00Z">
        <w:r>
          <w:t>, Mw, ISC</w:t>
        </w:r>
      </w:ins>
      <w:ins w:id="204" w:author="Nokia-user2" w:date="2023-01-11T14:40:00Z">
        <w:r w:rsidR="005A202B">
          <w:t xml:space="preserve">, </w:t>
        </w:r>
        <w:proofErr w:type="spellStart"/>
        <w:r w:rsidR="005A202B">
          <w:t>Iq</w:t>
        </w:r>
        <w:proofErr w:type="spellEnd"/>
        <w:r w:rsidR="005A202B">
          <w:t>, Mb</w:t>
        </w:r>
      </w:ins>
      <w:ins w:id="205" w:author="Nokia-user2" w:date="2023-01-11T14:08:00Z">
        <w:r>
          <w:t xml:space="preserve">) </w:t>
        </w:r>
      </w:ins>
      <w:ins w:id="206" w:author="Nokia-user2" w:date="2023-01-11T14:07:00Z">
        <w:r>
          <w:t>for support of IMS data</w:t>
        </w:r>
      </w:ins>
      <w:ins w:id="207" w:author="Nokia-user2" w:date="2023-01-11T14:08:00Z">
        <w:r>
          <w:t xml:space="preserve"> channel service are FFS</w:t>
        </w:r>
      </w:ins>
      <w:ins w:id="208" w:author="Nokia-user2" w:date="2023-01-11T14:07:00Z">
        <w:r w:rsidRPr="008E7FBE">
          <w:t>.</w:t>
        </w:r>
      </w:ins>
    </w:p>
    <w:p w14:paraId="1FEDA130" w14:textId="77777777" w:rsidR="00A226AE" w:rsidRPr="00A226AE" w:rsidRDefault="00A226AE" w:rsidP="00A226AE">
      <w:pPr>
        <w:pStyle w:val="Heading3"/>
        <w:rPr>
          <w:ins w:id="209" w:author="JY" w:date="2023-01-05T16:05:00Z"/>
          <w:lang w:eastAsia="zh-CN"/>
        </w:rPr>
      </w:pPr>
      <w:ins w:id="210" w:author="JY" w:date="2023-01-05T16:08:00Z">
        <w:r>
          <w:rPr>
            <w:rFonts w:hint="eastAsia"/>
            <w:lang w:eastAsia="zh-CN"/>
          </w:rPr>
          <w:t>XX.2.2</w:t>
        </w:r>
        <w:r>
          <w:rPr>
            <w:rFonts w:hint="eastAsia"/>
            <w:lang w:eastAsia="zh-CN"/>
          </w:rPr>
          <w:tab/>
        </w:r>
      </w:ins>
      <w:ins w:id="211" w:author="JY" w:date="2023-01-05T16:07:00Z">
        <w:r w:rsidRPr="00A226AE">
          <w:rPr>
            <w:rFonts w:hint="eastAsia"/>
            <w:lang w:eastAsia="zh-CN"/>
          </w:rPr>
          <w:t>Functional entities</w:t>
        </w:r>
      </w:ins>
    </w:p>
    <w:p w14:paraId="7A4D77B7" w14:textId="77777777" w:rsidR="000E13F1" w:rsidRDefault="00A226AE" w:rsidP="00A226AE">
      <w:pPr>
        <w:pStyle w:val="Heading4"/>
        <w:rPr>
          <w:ins w:id="212" w:author="JY" w:date="2023-01-05T16:09:00Z"/>
          <w:lang w:eastAsia="zh-CN"/>
        </w:rPr>
      </w:pPr>
      <w:ins w:id="213" w:author="JY" w:date="2023-01-05T16:09:00Z">
        <w:r>
          <w:rPr>
            <w:rFonts w:hint="eastAsia"/>
            <w:lang w:eastAsia="zh-CN"/>
          </w:rPr>
          <w:t>XX.2.2.1</w:t>
        </w:r>
        <w:r>
          <w:rPr>
            <w:rFonts w:hint="eastAsia"/>
            <w:lang w:eastAsia="zh-CN"/>
          </w:rPr>
          <w:tab/>
        </w:r>
      </w:ins>
      <w:ins w:id="214" w:author="JY" w:date="2023-01-05T15:47:00Z">
        <w:r w:rsidR="000E13F1" w:rsidRPr="005E4291">
          <w:t>Data Channel Signalling Function</w:t>
        </w:r>
        <w:r w:rsidR="000E13F1" w:rsidRPr="005E4291">
          <w:rPr>
            <w:rFonts w:hint="eastAsia"/>
          </w:rPr>
          <w:t xml:space="preserve"> </w:t>
        </w:r>
        <w:r w:rsidR="007A46DC">
          <w:t>(DCSF)</w:t>
        </w:r>
      </w:ins>
    </w:p>
    <w:p w14:paraId="08F69A0D" w14:textId="38FE2FA9" w:rsidR="003B38EC" w:rsidRDefault="0056360B">
      <w:pPr>
        <w:rPr>
          <w:ins w:id="215" w:author="JY" w:date="2023-01-05T15:47:00Z"/>
          <w:rFonts w:eastAsia="SimSun"/>
          <w:lang w:eastAsia="zh-CN"/>
        </w:rPr>
      </w:pPr>
      <w:ins w:id="216" w:author="JY" w:date="2023-01-09T12:23:00Z">
        <w:r>
          <w:rPr>
            <w:rFonts w:hint="eastAsia"/>
            <w:lang w:eastAsia="zh-CN"/>
          </w:rPr>
          <w:t xml:space="preserve">The DCSF is the </w:t>
        </w:r>
      </w:ins>
      <w:ins w:id="217" w:author="JY" w:date="2023-01-09T12:27:00Z">
        <w:r>
          <w:rPr>
            <w:rFonts w:hint="eastAsia"/>
            <w:lang w:eastAsia="zh-CN"/>
          </w:rPr>
          <w:t xml:space="preserve">signalling </w:t>
        </w:r>
      </w:ins>
      <w:ins w:id="218" w:author="JY" w:date="2023-01-09T19:20:00Z">
        <w:r w:rsidR="002B475A">
          <w:rPr>
            <w:rFonts w:hint="eastAsia"/>
            <w:lang w:eastAsia="zh-CN"/>
          </w:rPr>
          <w:t>contro</w:t>
        </w:r>
      </w:ins>
      <w:ins w:id="219" w:author="JY" w:date="2023-01-09T19:21:00Z">
        <w:r w:rsidR="002B475A">
          <w:rPr>
            <w:rFonts w:hint="eastAsia"/>
            <w:lang w:eastAsia="zh-CN"/>
          </w:rPr>
          <w:t xml:space="preserve">l </w:t>
        </w:r>
      </w:ins>
      <w:ins w:id="220" w:author="JY" w:date="2023-01-09T12:27:00Z">
        <w:r>
          <w:rPr>
            <w:rFonts w:hint="eastAsia"/>
            <w:lang w:eastAsia="zh-CN"/>
          </w:rPr>
          <w:t xml:space="preserve">function </w:t>
        </w:r>
      </w:ins>
      <w:ins w:id="221" w:author="JY" w:date="2023-01-09T19:28:00Z">
        <w:r w:rsidR="009A5EA6">
          <w:rPr>
            <w:rFonts w:hint="eastAsia"/>
            <w:lang w:eastAsia="zh-CN"/>
          </w:rPr>
          <w:t xml:space="preserve">to provide </w:t>
        </w:r>
      </w:ins>
      <w:ins w:id="222" w:author="JY" w:date="2023-01-05T15:47:00Z">
        <w:r w:rsidR="000E13F1">
          <w:rPr>
            <w:rFonts w:eastAsia="SimSun"/>
            <w:lang w:eastAsia="zh-CN"/>
          </w:rPr>
          <w:t>data channel control logic</w:t>
        </w:r>
      </w:ins>
      <w:ins w:id="223" w:author="JY" w:date="2023-01-09T19:31:00Z">
        <w:r w:rsidR="00801F52">
          <w:rPr>
            <w:rFonts w:eastAsia="SimSun" w:hint="eastAsia"/>
            <w:lang w:eastAsia="zh-CN"/>
          </w:rPr>
          <w:t xml:space="preserve">. </w:t>
        </w:r>
      </w:ins>
      <w:commentRangeStart w:id="224"/>
      <w:ins w:id="225" w:author="Nokia-user2" w:date="2023-01-11T14:25:00Z">
        <w:r w:rsidR="007F0D37">
          <w:rPr>
            <w:rFonts w:eastAsia="SimSun"/>
            <w:lang w:eastAsia="zh-CN"/>
          </w:rPr>
          <w:t xml:space="preserve">The DCSF is not involved </w:t>
        </w:r>
        <w:r w:rsidR="00DA5F88">
          <w:rPr>
            <w:rFonts w:eastAsia="SimSun"/>
            <w:lang w:eastAsia="zh-CN"/>
          </w:rPr>
          <w:t>in S</w:t>
        </w:r>
      </w:ins>
      <w:ins w:id="226" w:author="Nokia-user2" w:date="2023-01-11T14:26:00Z">
        <w:r w:rsidR="00DA5F88">
          <w:rPr>
            <w:rFonts w:eastAsia="SimSun"/>
            <w:lang w:eastAsia="zh-CN"/>
          </w:rPr>
          <w:t xml:space="preserve">IP/SDP negotiation. </w:t>
        </w:r>
      </w:ins>
      <w:commentRangeEnd w:id="224"/>
      <w:r w:rsidR="004C05E4">
        <w:rPr>
          <w:rStyle w:val="CommentReference"/>
        </w:rPr>
        <w:commentReference w:id="224"/>
      </w:r>
      <w:ins w:id="227" w:author="JY" w:date="2023-01-09T19:36:00Z">
        <w:r w:rsidR="00B14C64">
          <w:rPr>
            <w:rFonts w:eastAsia="SimSun" w:hint="eastAsia"/>
            <w:lang w:eastAsia="zh-CN"/>
          </w:rPr>
          <w:t xml:space="preserve">The </w:t>
        </w:r>
      </w:ins>
      <w:ins w:id="228" w:author="JY" w:date="2023-01-09T19:42:00Z">
        <w:r w:rsidR="00B14C64">
          <w:rPr>
            <w:rFonts w:eastAsia="SimSun" w:hint="eastAsia"/>
            <w:lang w:eastAsia="zh-CN"/>
          </w:rPr>
          <w:t xml:space="preserve">DCSF </w:t>
        </w:r>
        <w:del w:id="229" w:author="Nokia-user2" w:date="2023-01-11T13:11:00Z">
          <w:r w:rsidR="00B14C64" w:rsidDel="008D05D5">
            <w:rPr>
              <w:rFonts w:eastAsia="SimSun" w:hint="eastAsia"/>
              <w:lang w:eastAsia="zh-CN"/>
            </w:rPr>
            <w:delText>has</w:delText>
          </w:r>
        </w:del>
      </w:ins>
      <w:ins w:id="230" w:author="Nokia-user2" w:date="2023-01-11T13:11:00Z">
        <w:r w:rsidR="008D05D5">
          <w:rPr>
            <w:rFonts w:eastAsia="SimSun"/>
            <w:lang w:eastAsia="zh-CN"/>
          </w:rPr>
          <w:t>provides</w:t>
        </w:r>
      </w:ins>
      <w:ins w:id="231" w:author="JY" w:date="2023-01-09T19:42:00Z">
        <w:r w:rsidR="00B14C64">
          <w:rPr>
            <w:rFonts w:eastAsia="SimSun" w:hint="eastAsia"/>
            <w:lang w:eastAsia="zh-CN"/>
          </w:rPr>
          <w:t xml:space="preserve"> the following functionalities:</w:t>
        </w:r>
      </w:ins>
    </w:p>
    <w:p w14:paraId="77808DDB" w14:textId="77777777" w:rsidR="000E13F1" w:rsidRDefault="000E13F1" w:rsidP="00B14C64">
      <w:pPr>
        <w:pStyle w:val="B1"/>
        <w:rPr>
          <w:ins w:id="232" w:author="JY" w:date="2023-01-05T15:47:00Z"/>
          <w:lang w:eastAsia="zh-CN"/>
        </w:rPr>
      </w:pPr>
      <w:ins w:id="233" w:author="JY" w:date="2023-01-05T15:4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34" w:author="JY" w:date="2023-01-09T19:43:00Z">
        <w:r w:rsidR="00B14C64">
          <w:rPr>
            <w:rFonts w:hint="eastAsia"/>
            <w:lang w:eastAsia="zh-CN"/>
          </w:rPr>
          <w:t xml:space="preserve">The DCSF </w:t>
        </w:r>
      </w:ins>
      <w:ins w:id="235" w:author="JY" w:date="2023-01-09T19:44:00Z">
        <w:r w:rsidR="00B14C64">
          <w:rPr>
            <w:rFonts w:hint="eastAsia"/>
            <w:lang w:eastAsia="zh-CN"/>
          </w:rPr>
          <w:t>r</w:t>
        </w:r>
      </w:ins>
      <w:ins w:id="236" w:author="JY" w:date="2023-01-05T15:47:00Z">
        <w:r>
          <w:rPr>
            <w:lang w:eastAsia="zh-CN"/>
          </w:rPr>
          <w:t xml:space="preserve">eceives event reports from the </w:t>
        </w:r>
        <w:commentRangeStart w:id="237"/>
        <w:del w:id="238" w:author="Nokia-user2" w:date="2023-01-11T13:14:00Z">
          <w:r w:rsidDel="008D05D5">
            <w:rPr>
              <w:lang w:eastAsia="zh-CN"/>
            </w:rPr>
            <w:delText>IMS AS</w:delText>
          </w:r>
        </w:del>
      </w:ins>
      <w:ins w:id="239" w:author="Nokia-user2" w:date="2023-01-11T13:14:00Z">
        <w:r w:rsidR="008D05D5">
          <w:rPr>
            <w:lang w:eastAsia="zh-CN"/>
          </w:rPr>
          <w:t>TAS</w:t>
        </w:r>
      </w:ins>
      <w:commentRangeEnd w:id="237"/>
      <w:r w:rsidR="00592E26">
        <w:rPr>
          <w:rStyle w:val="CommentReference"/>
        </w:rPr>
        <w:commentReference w:id="237"/>
      </w:r>
      <w:ins w:id="240" w:author="JY" w:date="2023-01-05T15:47:00Z">
        <w:r>
          <w:rPr>
            <w:lang w:eastAsia="zh-CN"/>
          </w:rPr>
          <w:t xml:space="preserve"> and decides </w:t>
        </w:r>
      </w:ins>
      <w:ins w:id="241" w:author="JY" w:date="2023-01-09T19:45:00Z">
        <w:r w:rsidR="00B14C64">
          <w:rPr>
            <w:rFonts w:hint="eastAsia"/>
            <w:lang w:eastAsia="zh-CN"/>
          </w:rPr>
          <w:t xml:space="preserve">whether </w:t>
        </w:r>
      </w:ins>
      <w:ins w:id="242" w:author="JY" w:date="2023-01-05T15:47:00Z">
        <w:r>
          <w:rPr>
            <w:lang w:eastAsia="zh-CN"/>
          </w:rPr>
          <w:t>data channel</w:t>
        </w:r>
      </w:ins>
      <w:ins w:id="243" w:author="JY" w:date="2023-01-09T19:45:00Z">
        <w:r w:rsidR="00B14C64">
          <w:rPr>
            <w:rFonts w:hint="eastAsia"/>
            <w:lang w:eastAsia="zh-CN"/>
          </w:rPr>
          <w:t xml:space="preserve"> </w:t>
        </w:r>
      </w:ins>
      <w:ins w:id="244" w:author="Nokia-user2" w:date="2023-01-11T13:14:00Z">
        <w:r w:rsidR="008D05D5">
          <w:rPr>
            <w:lang w:eastAsia="zh-CN"/>
          </w:rPr>
          <w:t xml:space="preserve">service </w:t>
        </w:r>
      </w:ins>
      <w:ins w:id="245" w:author="JY" w:date="2023-01-09T19:45:00Z">
        <w:r w:rsidR="00B14C64">
          <w:rPr>
            <w:rFonts w:hint="eastAsia"/>
            <w:lang w:eastAsia="zh-CN"/>
          </w:rPr>
          <w:t xml:space="preserve">is allowed to be provided during the </w:t>
        </w:r>
        <w:commentRangeStart w:id="246"/>
        <w:r w:rsidR="00B14C64">
          <w:rPr>
            <w:rFonts w:hint="eastAsia"/>
            <w:lang w:eastAsia="zh-CN"/>
          </w:rPr>
          <w:t>IMS session</w:t>
        </w:r>
      </w:ins>
      <w:commentRangeEnd w:id="246"/>
      <w:r w:rsidR="003C1E17">
        <w:rPr>
          <w:rStyle w:val="CommentReference"/>
        </w:rPr>
        <w:commentReference w:id="246"/>
      </w:r>
      <w:ins w:id="247" w:author="JY" w:date="2023-01-05T15:47:00Z">
        <w:r>
          <w:rPr>
            <w:lang w:eastAsia="zh-CN"/>
          </w:rPr>
          <w:t>;</w:t>
        </w:r>
      </w:ins>
    </w:p>
    <w:p w14:paraId="19CF000C" w14:textId="77777777" w:rsidR="000E13F1" w:rsidRDefault="000E13F1" w:rsidP="00B14C64">
      <w:pPr>
        <w:pStyle w:val="B1"/>
        <w:rPr>
          <w:ins w:id="248" w:author="JY" w:date="2023-01-05T15:47:00Z"/>
          <w:lang w:eastAsia="zh-CN"/>
        </w:rPr>
      </w:pPr>
      <w:ins w:id="249" w:author="JY" w:date="2023-01-05T15:4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50" w:author="JY" w:date="2023-01-09T19:45:00Z">
        <w:r w:rsidR="00B14C64">
          <w:rPr>
            <w:rFonts w:hint="eastAsia"/>
            <w:lang w:eastAsia="zh-CN"/>
          </w:rPr>
          <w:t xml:space="preserve">The DCSF </w:t>
        </w:r>
      </w:ins>
      <w:ins w:id="251" w:author="JY" w:date="2023-01-09T19:46:00Z">
        <w:del w:id="252" w:author="Nokia-user2" w:date="2023-01-11T14:13:00Z">
          <w:r w:rsidR="00B14C64" w:rsidDel="00715D5A">
            <w:rPr>
              <w:rFonts w:hint="eastAsia"/>
              <w:lang w:eastAsia="zh-CN"/>
            </w:rPr>
            <w:delText xml:space="preserve">provides </w:delText>
          </w:r>
        </w:del>
      </w:ins>
      <w:ins w:id="253" w:author="JY" w:date="2023-01-09T19:45:00Z">
        <w:r w:rsidR="00B14C64">
          <w:rPr>
            <w:rFonts w:hint="eastAsia"/>
            <w:lang w:eastAsia="zh-CN"/>
          </w:rPr>
          <w:t>m</w:t>
        </w:r>
      </w:ins>
      <w:ins w:id="254" w:author="JY" w:date="2023-01-05T15:47:00Z">
        <w:r>
          <w:rPr>
            <w:lang w:eastAsia="zh-CN"/>
          </w:rPr>
          <w:t>anage</w:t>
        </w:r>
      </w:ins>
      <w:ins w:id="255" w:author="Nokia-user2" w:date="2023-01-11T14:13:00Z">
        <w:r w:rsidR="00715D5A">
          <w:rPr>
            <w:lang w:eastAsia="zh-CN"/>
          </w:rPr>
          <w:t>s</w:t>
        </w:r>
      </w:ins>
      <w:ins w:id="256" w:author="JY" w:date="2023-01-09T19:46:00Z">
        <w:del w:id="257" w:author="Nokia-user2" w:date="2023-01-11T14:13:00Z">
          <w:r w:rsidR="00B14C64" w:rsidDel="00715D5A">
            <w:rPr>
              <w:rFonts w:hint="eastAsia"/>
              <w:lang w:eastAsia="zh-CN"/>
            </w:rPr>
            <w:delText>ment</w:delText>
          </w:r>
        </w:del>
      </w:ins>
      <w:ins w:id="258" w:author="JY" w:date="2023-01-05T15:47:00Z">
        <w:del w:id="259" w:author="Nokia-user2" w:date="2023-01-11T14:13:00Z">
          <w:r w:rsidDel="00715D5A">
            <w:rPr>
              <w:lang w:eastAsia="zh-CN"/>
            </w:rPr>
            <w:delText xml:space="preserve">s </w:delText>
          </w:r>
        </w:del>
      </w:ins>
      <w:ins w:id="260" w:author="JY" w:date="2023-01-09T19:46:00Z">
        <w:del w:id="261" w:author="Nokia-user2" w:date="2023-01-11T14:13:00Z">
          <w:r w:rsidR="008E25E3" w:rsidDel="00715D5A">
            <w:rPr>
              <w:rFonts w:hint="eastAsia"/>
              <w:lang w:eastAsia="zh-CN"/>
            </w:rPr>
            <w:delText>of</w:delText>
          </w:r>
        </w:del>
        <w:r w:rsidR="008E25E3">
          <w:rPr>
            <w:rFonts w:hint="eastAsia"/>
            <w:lang w:eastAsia="zh-CN"/>
          </w:rPr>
          <w:t xml:space="preserve"> </w:t>
        </w:r>
      </w:ins>
      <w:ins w:id="262" w:author="JY" w:date="2023-01-05T15:47:00Z">
        <w:r>
          <w:rPr>
            <w:lang w:eastAsia="zh-CN"/>
          </w:rPr>
          <w:t>bootstrap data channel</w:t>
        </w:r>
        <w:del w:id="263" w:author="Nokia-user2" w:date="2023-01-11T14:14:00Z">
          <w:r w:rsidDel="00715D5A">
            <w:rPr>
              <w:lang w:eastAsia="zh-CN"/>
            </w:rPr>
            <w:delText>s</w:delText>
          </w:r>
        </w:del>
        <w:r>
          <w:rPr>
            <w:lang w:eastAsia="zh-CN"/>
          </w:rPr>
          <w:t xml:space="preserve"> and (if applicable) application data channel</w:t>
        </w:r>
        <w:del w:id="264" w:author="Nokia-user2" w:date="2023-01-11T14:14:00Z">
          <w:r w:rsidDel="00715D5A">
            <w:rPr>
              <w:lang w:eastAsia="zh-CN"/>
            </w:rPr>
            <w:delText>s</w:delText>
          </w:r>
        </w:del>
        <w:r>
          <w:rPr>
            <w:lang w:eastAsia="zh-CN"/>
          </w:rPr>
          <w:t xml:space="preserve"> </w:t>
        </w:r>
      </w:ins>
      <w:ins w:id="265" w:author="Nokia-user2" w:date="2023-01-11T14:14:00Z">
        <w:r w:rsidR="00715D5A">
          <w:rPr>
            <w:lang w:eastAsia="zh-CN"/>
          </w:rPr>
          <w:t xml:space="preserve">resources at the DCMF or enhanced MRF </w:t>
        </w:r>
      </w:ins>
      <w:ins w:id="266" w:author="JY" w:date="2023-01-05T15:47:00Z">
        <w:del w:id="267" w:author="Nokia-user2" w:date="2023-01-11T14:14:00Z">
          <w:r w:rsidDel="00715D5A">
            <w:rPr>
              <w:lang w:eastAsia="zh-CN"/>
            </w:rPr>
            <w:delText>by interacting with</w:delText>
          </w:r>
        </w:del>
      </w:ins>
      <w:ins w:id="268" w:author="Nokia-user2" w:date="2023-01-11T14:14:00Z">
        <w:r w:rsidR="00715D5A">
          <w:rPr>
            <w:lang w:eastAsia="zh-CN"/>
          </w:rPr>
          <w:t>via the</w:t>
        </w:r>
      </w:ins>
      <w:ins w:id="269" w:author="JY" w:date="2023-01-05T15:47:00Z">
        <w:r>
          <w:rPr>
            <w:lang w:eastAsia="zh-CN"/>
          </w:rPr>
          <w:t xml:space="preserve"> </w:t>
        </w:r>
        <w:commentRangeStart w:id="270"/>
        <w:del w:id="271" w:author="Nokia-user2" w:date="2023-01-11T13:33:00Z">
          <w:r w:rsidDel="004D0451">
            <w:rPr>
              <w:lang w:eastAsia="zh-CN"/>
            </w:rPr>
            <w:delText>IM</w:delText>
          </w:r>
        </w:del>
        <w:del w:id="272" w:author="Nokia-user2" w:date="2023-01-11T13:34:00Z">
          <w:r w:rsidDel="004D0451">
            <w:rPr>
              <w:lang w:eastAsia="zh-CN"/>
            </w:rPr>
            <w:delText>S AS</w:delText>
          </w:r>
        </w:del>
      </w:ins>
      <w:ins w:id="273" w:author="Nokia-user2" w:date="2023-01-11T13:34:00Z">
        <w:r w:rsidR="004D0451">
          <w:rPr>
            <w:lang w:eastAsia="zh-CN"/>
          </w:rPr>
          <w:t>TAS</w:t>
        </w:r>
      </w:ins>
      <w:commentRangeEnd w:id="270"/>
      <w:r w:rsidR="00E25524">
        <w:rPr>
          <w:rStyle w:val="CommentReference"/>
        </w:rPr>
        <w:commentReference w:id="270"/>
      </w:r>
      <w:ins w:id="274" w:author="JY" w:date="2023-01-05T15:47:00Z">
        <w:r>
          <w:rPr>
            <w:lang w:eastAsia="zh-CN"/>
          </w:rPr>
          <w:t>;</w:t>
        </w:r>
      </w:ins>
    </w:p>
    <w:p w14:paraId="35419F02" w14:textId="4CA58D35" w:rsidR="00CF4410" w:rsidRDefault="00CF4410" w:rsidP="00B14C64">
      <w:pPr>
        <w:pStyle w:val="B1"/>
        <w:rPr>
          <w:ins w:id="275" w:author="R2" w:date="2023-01-16T17:14:00Z"/>
          <w:lang w:eastAsia="zh-CN"/>
        </w:rPr>
      </w:pPr>
      <w:ins w:id="276" w:author="R2" w:date="2023-01-16T17:14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The DCSF </w:t>
        </w:r>
      </w:ins>
      <w:ins w:id="277" w:author="R2" w:date="2023-01-16T17:15:00Z">
        <w:r>
          <w:rPr>
            <w:rFonts w:hint="eastAsia"/>
            <w:lang w:eastAsia="zh-CN"/>
          </w:rPr>
          <w:t>s</w:t>
        </w:r>
      </w:ins>
      <w:ins w:id="278" w:author="R2" w:date="2023-01-16T17:14:00Z">
        <w:r>
          <w:rPr>
            <w:rFonts w:eastAsia="SimSun"/>
            <w:lang w:eastAsia="zh-CN"/>
          </w:rPr>
          <w:t xml:space="preserve">upports HTTP web server </w:t>
        </w:r>
      </w:ins>
      <w:ins w:id="279" w:author="R2" w:date="2023-01-16T17:15:00Z">
        <w:r>
          <w:rPr>
            <w:rFonts w:hint="eastAsia"/>
            <w:lang w:eastAsia="zh-CN"/>
          </w:rPr>
          <w:t xml:space="preserve">functionality </w:t>
        </w:r>
      </w:ins>
      <w:ins w:id="280" w:author="R2" w:date="2023-01-16T17:14:00Z">
        <w:r>
          <w:rPr>
            <w:rFonts w:eastAsia="SimSun"/>
            <w:lang w:eastAsia="zh-CN"/>
          </w:rPr>
          <w:t xml:space="preserve">to </w:t>
        </w:r>
        <w:del w:id="281" w:author="Nokia-user3" w:date="2023-01-16T11:03:00Z">
          <w:r w:rsidDel="00D41624">
            <w:rPr>
              <w:rFonts w:eastAsia="SimSun"/>
              <w:lang w:eastAsia="zh-CN"/>
            </w:rPr>
            <w:delText xml:space="preserve">terminate HTTP traffic associated with </w:delText>
          </w:r>
        </w:del>
        <w:r>
          <w:rPr>
            <w:rFonts w:eastAsia="SimSun"/>
            <w:lang w:eastAsia="zh-CN"/>
          </w:rPr>
          <w:t>download</w:t>
        </w:r>
        <w:del w:id="282" w:author="Nokia-user3" w:date="2023-01-16T11:03:00Z">
          <w:r w:rsidDel="00D41624">
            <w:rPr>
              <w:rFonts w:eastAsia="SimSun"/>
              <w:lang w:eastAsia="zh-CN"/>
            </w:rPr>
            <w:delText>ing</w:delText>
          </w:r>
        </w:del>
        <w:r>
          <w:rPr>
            <w:rFonts w:eastAsia="SimSun"/>
            <w:lang w:eastAsia="zh-CN"/>
          </w:rPr>
          <w:t xml:space="preserve"> </w:t>
        </w:r>
        <w:del w:id="283" w:author="Nokia-user3" w:date="2023-01-16T11:03:00Z">
          <w:r w:rsidDel="00D41624">
            <w:rPr>
              <w:rFonts w:eastAsia="SimSun"/>
              <w:lang w:eastAsia="zh-CN"/>
            </w:rPr>
            <w:delText xml:space="preserve">of </w:delText>
          </w:r>
        </w:del>
        <w:r>
          <w:rPr>
            <w:rFonts w:eastAsia="SimSun"/>
            <w:lang w:eastAsia="zh-CN"/>
          </w:rPr>
          <w:t>data channel applications (</w:t>
        </w:r>
        <w:del w:id="284" w:author="Nokia-user3" w:date="2023-01-16T11:03:00Z">
          <w:r w:rsidDel="00D41624">
            <w:rPr>
              <w:rFonts w:eastAsia="SimSun"/>
              <w:lang w:eastAsia="zh-CN"/>
            </w:rPr>
            <w:delText>B</w:delText>
          </w:r>
        </w:del>
      </w:ins>
      <w:ins w:id="285" w:author="Nokia-user3" w:date="2023-01-16T11:03:00Z">
        <w:r w:rsidR="00D41624">
          <w:rPr>
            <w:rFonts w:eastAsia="SimSun"/>
            <w:lang w:eastAsia="zh-CN"/>
          </w:rPr>
          <w:t>b</w:t>
        </w:r>
      </w:ins>
      <w:ins w:id="286" w:author="R2" w:date="2023-01-16T17:14:00Z">
        <w:r>
          <w:rPr>
            <w:rFonts w:eastAsia="SimSun"/>
            <w:lang w:eastAsia="zh-CN"/>
          </w:rPr>
          <w:t>ootstrapping) via DCMF and/or enhanced MRF</w:t>
        </w:r>
      </w:ins>
      <w:ins w:id="287" w:author="Nokia-user3" w:date="2023-01-16T11:03:00Z">
        <w:r w:rsidR="00D41624">
          <w:rPr>
            <w:rFonts w:eastAsia="SimSun"/>
            <w:lang w:eastAsia="zh-CN"/>
          </w:rPr>
          <w:t xml:space="preserve"> to the UE</w:t>
        </w:r>
      </w:ins>
      <w:ins w:id="288" w:author="Nokia-user3" w:date="2023-01-16T11:06:00Z">
        <w:r w:rsidR="00552156" w:rsidRPr="00552156">
          <w:rPr>
            <w:rFonts w:hint="eastAsia"/>
            <w:lang w:eastAsia="zh-CN"/>
          </w:rPr>
          <w:t xml:space="preserve"> </w:t>
        </w:r>
        <w:r w:rsidR="00552156">
          <w:rPr>
            <w:rFonts w:hint="eastAsia"/>
            <w:lang w:eastAsia="zh-CN"/>
          </w:rPr>
          <w:t>based on UE subscription</w:t>
        </w:r>
      </w:ins>
      <w:ins w:id="289" w:author="R2" w:date="2023-01-16T17:14:00Z">
        <w:r>
          <w:rPr>
            <w:rFonts w:eastAsia="SimSun"/>
            <w:lang w:eastAsia="zh-CN"/>
          </w:rPr>
          <w:t>.</w:t>
        </w:r>
      </w:ins>
    </w:p>
    <w:p w14:paraId="317DD09E" w14:textId="6672FAAF" w:rsidR="000E13F1" w:rsidRDefault="000E13F1" w:rsidP="00B14C64">
      <w:pPr>
        <w:pStyle w:val="B1"/>
        <w:rPr>
          <w:ins w:id="290" w:author="Nokia-user2" w:date="2023-01-11T14:12:00Z"/>
          <w:lang w:eastAsia="zh-CN"/>
        </w:rPr>
      </w:pPr>
      <w:ins w:id="291" w:author="JY" w:date="2023-01-05T15:4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commentRangeStart w:id="292"/>
      <w:ins w:id="293" w:author="JY" w:date="2023-01-09T19:48:00Z">
        <w:r w:rsidR="008E25E3">
          <w:rPr>
            <w:rFonts w:hint="eastAsia"/>
            <w:lang w:eastAsia="zh-CN"/>
          </w:rPr>
          <w:t xml:space="preserve">The </w:t>
        </w:r>
      </w:ins>
      <w:ins w:id="294" w:author="JY" w:date="2023-01-09T19:56:00Z">
        <w:r w:rsidR="008E25E3">
          <w:rPr>
            <w:rFonts w:hint="eastAsia"/>
            <w:lang w:eastAsia="zh-CN"/>
          </w:rPr>
          <w:t xml:space="preserve">DCSF </w:t>
        </w:r>
      </w:ins>
      <w:ins w:id="295" w:author="Nokia-user2" w:date="2023-01-11T14:11:00Z">
        <w:r w:rsidR="00715D5A">
          <w:rPr>
            <w:lang w:eastAsia="zh-CN"/>
          </w:rPr>
          <w:t xml:space="preserve">may </w:t>
        </w:r>
      </w:ins>
      <w:ins w:id="296" w:author="JY" w:date="2023-01-09T19:57:00Z">
        <w:del w:id="297" w:author="Nokia-user2" w:date="2023-01-11T14:12:00Z">
          <w:r w:rsidR="008E25E3" w:rsidDel="00715D5A">
            <w:rPr>
              <w:rFonts w:hint="eastAsia"/>
              <w:lang w:eastAsia="zh-CN"/>
            </w:rPr>
            <w:delText>u</w:delText>
          </w:r>
        </w:del>
      </w:ins>
      <w:ins w:id="298" w:author="JY" w:date="2023-01-05T15:47:00Z">
        <w:del w:id="299" w:author="Nokia-user2" w:date="2023-01-11T14:12:00Z">
          <w:r w:rsidDel="00715D5A">
            <w:rPr>
              <w:lang w:eastAsia="zh-CN"/>
            </w:rPr>
            <w:delText>pload</w:delText>
          </w:r>
        </w:del>
        <w:del w:id="300" w:author="Nokia-user2" w:date="2023-01-11T14:11:00Z">
          <w:r w:rsidDel="00715D5A">
            <w:rPr>
              <w:lang w:eastAsia="zh-CN"/>
            </w:rPr>
            <w:delText>s</w:delText>
          </w:r>
        </w:del>
        <w:del w:id="301" w:author="Nokia-user2" w:date="2023-01-11T14:12:00Z">
          <w:r w:rsidDel="00715D5A">
            <w:rPr>
              <w:lang w:eastAsia="zh-CN"/>
            </w:rPr>
            <w:delText xml:space="preserve"> </w:delText>
          </w:r>
        </w:del>
      </w:ins>
      <w:ins w:id="302" w:author="Nokia-user2" w:date="2023-01-11T14:11:00Z">
        <w:r w:rsidR="00715D5A">
          <w:rPr>
            <w:lang w:eastAsia="zh-CN"/>
          </w:rPr>
          <w:t xml:space="preserve">download </w:t>
        </w:r>
      </w:ins>
      <w:ins w:id="303" w:author="JY" w:date="2023-01-05T15:47:00Z">
        <w:r>
          <w:rPr>
            <w:lang w:eastAsia="zh-CN"/>
          </w:rPr>
          <w:t xml:space="preserve">data channel applications </w:t>
        </w:r>
      </w:ins>
      <w:ins w:id="304" w:author="Nokia-user2" w:date="2023-01-11T14:41:00Z">
        <w:r w:rsidR="00DE213F">
          <w:rPr>
            <w:lang w:eastAsia="zh-CN"/>
          </w:rPr>
          <w:t xml:space="preserve">from the </w:t>
        </w:r>
        <w:r w:rsidR="00DE213F" w:rsidRPr="00A226AE">
          <w:t>Data Channe</w:t>
        </w:r>
        <w:r w:rsidR="00DE213F">
          <w:t>l Application Repository</w:t>
        </w:r>
        <w:del w:id="305" w:author="Nokia-user3" w:date="2023-01-16T11:06:00Z">
          <w:r w:rsidR="00DE213F" w:rsidDel="00552156">
            <w:delText xml:space="preserve"> </w:delText>
          </w:r>
        </w:del>
      </w:ins>
      <w:ins w:id="306" w:author="JY" w:date="2023-01-05T15:47:00Z">
        <w:del w:id="307" w:author="Nokia-user2" w:date="2023-01-11T14:12:00Z">
          <w:r w:rsidDel="00715D5A">
            <w:rPr>
              <w:lang w:eastAsia="zh-CN"/>
            </w:rPr>
            <w:delText>as specified in TS 26.114 [6]</w:delText>
          </w:r>
        </w:del>
      </w:ins>
      <w:ins w:id="308" w:author="JY" w:date="2023-01-09T19:57:00Z">
        <w:del w:id="309" w:author="Nokia-user2" w:date="2023-01-11T14:12:00Z">
          <w:r w:rsidR="008E25E3" w:rsidDel="00715D5A">
            <w:rPr>
              <w:rFonts w:hint="eastAsia"/>
              <w:lang w:eastAsia="zh-CN"/>
            </w:rPr>
            <w:delText xml:space="preserve"> and downloads proper </w:delText>
          </w:r>
          <w:r w:rsidR="008E25E3" w:rsidDel="00715D5A">
            <w:rPr>
              <w:lang w:eastAsia="zh-CN"/>
            </w:rPr>
            <w:delText xml:space="preserve">IMS data channel applications </w:delText>
          </w:r>
        </w:del>
        <w:del w:id="310" w:author="Nokia-user3" w:date="2023-01-16T11:06:00Z">
          <w:r w:rsidR="008E25E3" w:rsidDel="00552156">
            <w:rPr>
              <w:lang w:eastAsia="zh-CN"/>
            </w:rPr>
            <w:delText>to the UE</w:delText>
          </w:r>
          <w:r w:rsidR="008E25E3" w:rsidDel="00552156">
            <w:rPr>
              <w:rFonts w:hint="eastAsia"/>
              <w:lang w:eastAsia="zh-CN"/>
            </w:rPr>
            <w:delText xml:space="preserve"> based on UE subscription via </w:delText>
          </w:r>
        </w:del>
      </w:ins>
      <w:ins w:id="311" w:author="Nokia-user2" w:date="2023-01-11T14:12:00Z">
        <w:del w:id="312" w:author="Nokia-user3" w:date="2023-01-16T11:06:00Z">
          <w:r w:rsidR="00715D5A" w:rsidDel="00552156">
            <w:rPr>
              <w:lang w:eastAsia="zh-CN"/>
            </w:rPr>
            <w:delText xml:space="preserve">the </w:delText>
          </w:r>
        </w:del>
      </w:ins>
      <w:ins w:id="313" w:author="JY" w:date="2023-01-09T19:58:00Z">
        <w:del w:id="314" w:author="Nokia-user3" w:date="2023-01-16T11:06:00Z">
          <w:r w:rsidR="008E25E3" w:rsidDel="00552156">
            <w:rPr>
              <w:rFonts w:hint="eastAsia"/>
              <w:lang w:eastAsia="zh-CN"/>
            </w:rPr>
            <w:delText>bootstrap data channel</w:delText>
          </w:r>
        </w:del>
      </w:ins>
      <w:ins w:id="315" w:author="JY" w:date="2023-01-05T15:47:00Z">
        <w:r>
          <w:rPr>
            <w:lang w:eastAsia="zh-CN"/>
          </w:rPr>
          <w:t>;</w:t>
        </w:r>
      </w:ins>
      <w:commentRangeEnd w:id="292"/>
      <w:r w:rsidR="00DC1E5C">
        <w:rPr>
          <w:rStyle w:val="CommentReference"/>
        </w:rPr>
        <w:commentReference w:id="292"/>
      </w:r>
    </w:p>
    <w:p w14:paraId="42B8FC6A" w14:textId="77777777" w:rsidR="00715D5A" w:rsidRDefault="00715D5A" w:rsidP="00B14C64">
      <w:pPr>
        <w:pStyle w:val="B1"/>
        <w:rPr>
          <w:ins w:id="316" w:author="JY" w:date="2023-01-05T15:47:00Z"/>
          <w:lang w:eastAsia="zh-CN"/>
        </w:rPr>
      </w:pPr>
      <w:ins w:id="317" w:author="Nokia-user2" w:date="2023-01-11T14:12:00Z">
        <w:r w:rsidRPr="00A226AE">
          <w:t>NOTE </w:t>
        </w:r>
      </w:ins>
      <w:ins w:id="318" w:author="Nokia-user2" w:date="2023-01-11T14:15:00Z">
        <w:r w:rsidR="00A57D3D">
          <w:t>1</w:t>
        </w:r>
      </w:ins>
      <w:ins w:id="319" w:author="Nokia-user2" w:date="2023-01-11T14:12:00Z">
        <w:r w:rsidRPr="00A226AE">
          <w:t>:</w:t>
        </w:r>
        <w:r w:rsidRPr="00A226AE">
          <w:tab/>
        </w:r>
      </w:ins>
      <w:commentRangeStart w:id="320"/>
      <w:ins w:id="321" w:author="Nokia-user2" w:date="2023-01-11T14:13:00Z">
        <w:r>
          <w:t>Procedures to d</w:t>
        </w:r>
      </w:ins>
      <w:ins w:id="322" w:author="Nokia-user2" w:date="2023-01-11T14:12:00Z">
        <w:r>
          <w:t xml:space="preserve">ownload data channel </w:t>
        </w:r>
      </w:ins>
      <w:ins w:id="323" w:author="Nokia-user2" w:date="2023-01-11T14:13:00Z">
        <w:r>
          <w:t>a</w:t>
        </w:r>
      </w:ins>
      <w:ins w:id="324" w:author="Nokia-user2" w:date="2023-01-11T14:12:00Z">
        <w:r>
          <w:t>pplication</w:t>
        </w:r>
      </w:ins>
      <w:ins w:id="325" w:author="Nokia-user2" w:date="2023-01-11T14:13:00Z">
        <w:r>
          <w:t>s</w:t>
        </w:r>
      </w:ins>
      <w:ins w:id="326" w:author="Nokia-user2" w:date="2023-01-11T14:12:00Z">
        <w:r>
          <w:t xml:space="preserve"> </w:t>
        </w:r>
      </w:ins>
      <w:ins w:id="327" w:author="Nokia-user2" w:date="2023-01-11T14:13:00Z">
        <w:r>
          <w:t>to the UE are</w:t>
        </w:r>
      </w:ins>
      <w:ins w:id="328" w:author="Nokia-user2" w:date="2023-01-11T14:12:00Z">
        <w:r>
          <w:t xml:space="preserve"> not specified by 3GPP</w:t>
        </w:r>
      </w:ins>
      <w:ins w:id="329" w:author="Nokia-user2" w:date="2023-01-11T14:13:00Z">
        <w:r>
          <w:t>.</w:t>
        </w:r>
      </w:ins>
      <w:commentRangeEnd w:id="320"/>
      <w:r w:rsidR="00F454C0">
        <w:rPr>
          <w:rStyle w:val="CommentReference"/>
        </w:rPr>
        <w:commentReference w:id="320"/>
      </w:r>
    </w:p>
    <w:p w14:paraId="4DB83F21" w14:textId="77777777" w:rsidR="000E13F1" w:rsidRDefault="000E13F1" w:rsidP="00B14C64">
      <w:pPr>
        <w:pStyle w:val="B1"/>
        <w:rPr>
          <w:ins w:id="330" w:author="Nokia-user2" w:date="2023-01-11T14:10:00Z"/>
          <w:lang w:eastAsia="zh-CN"/>
        </w:rPr>
      </w:pPr>
      <w:ins w:id="331" w:author="JY" w:date="2023-01-05T15:47:00Z">
        <w:del w:id="332" w:author="Nokia-user2" w:date="2023-01-11T14:43:00Z">
          <w:r w:rsidDel="00DE213F">
            <w:rPr>
              <w:lang w:eastAsia="zh-CN"/>
            </w:rPr>
            <w:delText>-</w:delText>
          </w:r>
          <w:r w:rsidDel="00DE213F">
            <w:rPr>
              <w:lang w:eastAsia="zh-CN"/>
            </w:rPr>
            <w:tab/>
          </w:r>
        </w:del>
      </w:ins>
      <w:ins w:id="333" w:author="JY" w:date="2023-01-09T19:58:00Z">
        <w:del w:id="334" w:author="Nokia-user2" w:date="2023-01-11T14:43:00Z">
          <w:r w:rsidR="00C6117C" w:rsidDel="00DE213F">
            <w:rPr>
              <w:rFonts w:hint="eastAsia"/>
              <w:lang w:eastAsia="zh-CN"/>
            </w:rPr>
            <w:delText>T</w:delText>
          </w:r>
        </w:del>
      </w:ins>
      <w:ins w:id="335" w:author="JY" w:date="2023-01-09T19:59:00Z">
        <w:del w:id="336" w:author="Nokia-user2" w:date="2023-01-11T14:43:00Z">
          <w:r w:rsidR="00C6117C" w:rsidDel="00DE213F">
            <w:rPr>
              <w:rFonts w:hint="eastAsia"/>
              <w:lang w:eastAsia="zh-CN"/>
            </w:rPr>
            <w:delText xml:space="preserve">he DCSF </w:delText>
          </w:r>
        </w:del>
        <w:del w:id="337" w:author="Nokia-user2" w:date="2023-01-11T14:41:00Z">
          <w:r w:rsidR="00C6117C" w:rsidDel="00DE213F">
            <w:rPr>
              <w:rFonts w:hint="eastAsia"/>
              <w:lang w:eastAsia="zh-CN"/>
            </w:rPr>
            <w:delText>t</w:delText>
          </w:r>
        </w:del>
      </w:ins>
      <w:ins w:id="338" w:author="JY" w:date="2023-01-05T15:47:00Z">
        <w:del w:id="339" w:author="Nokia-user2" w:date="2023-01-11T14:41:00Z">
          <w:r w:rsidDel="00DE213F">
            <w:rPr>
              <w:lang w:eastAsia="zh-CN"/>
            </w:rPr>
            <w:delText>erminate</w:delText>
          </w:r>
        </w:del>
        <w:del w:id="340" w:author="Nokia-user2" w:date="2023-01-11T14:11:00Z">
          <w:r w:rsidDel="00715D5A">
            <w:rPr>
              <w:lang w:eastAsia="zh-CN"/>
            </w:rPr>
            <w:delText>s</w:delText>
          </w:r>
        </w:del>
        <w:del w:id="341" w:author="Nokia-user2" w:date="2023-01-11T14:41:00Z">
          <w:r w:rsidDel="00DE213F">
            <w:rPr>
              <w:lang w:eastAsia="zh-CN"/>
            </w:rPr>
            <w:delText xml:space="preserve"> HTTP traffic </w:delText>
          </w:r>
        </w:del>
        <w:del w:id="342" w:author="Nokia-user2" w:date="2023-01-11T13:49:00Z">
          <w:r w:rsidDel="00410BD6">
            <w:rPr>
              <w:lang w:eastAsia="zh-CN"/>
            </w:rPr>
            <w:delText>with</w:delText>
          </w:r>
        </w:del>
        <w:del w:id="343" w:author="Nokia-user2" w:date="2023-01-11T14:41:00Z">
          <w:r w:rsidDel="00DE213F">
            <w:rPr>
              <w:lang w:eastAsia="zh-CN"/>
            </w:rPr>
            <w:delText xml:space="preserve"> DCMF </w:delText>
          </w:r>
        </w:del>
      </w:ins>
      <w:ins w:id="344" w:author="JY" w:date="2023-01-09T19:59:00Z">
        <w:del w:id="345" w:author="Nokia-user2" w:date="2023-01-11T14:41:00Z">
          <w:r w:rsidR="00C6117C" w:rsidDel="00DE213F">
            <w:rPr>
              <w:rFonts w:hint="eastAsia"/>
              <w:lang w:eastAsia="zh-CN"/>
            </w:rPr>
            <w:delText>or</w:delText>
          </w:r>
        </w:del>
      </w:ins>
      <w:ins w:id="346" w:author="JY" w:date="2023-01-05T15:47:00Z">
        <w:del w:id="347" w:author="Nokia-user2" w:date="2023-01-11T14:41:00Z">
          <w:r w:rsidDel="00DE213F">
            <w:rPr>
              <w:lang w:eastAsia="zh-CN"/>
            </w:rPr>
            <w:delText xml:space="preserve"> enhanced MRF </w:delText>
          </w:r>
        </w:del>
        <w:del w:id="348" w:author="Nokia-user2" w:date="2023-01-11T14:10:00Z">
          <w:r w:rsidDel="00715D5A">
            <w:rPr>
              <w:lang w:eastAsia="zh-CN"/>
            </w:rPr>
            <w:delText>for</w:delText>
          </w:r>
        </w:del>
        <w:del w:id="349" w:author="Nokia-user2" w:date="2023-01-11T14:41:00Z">
          <w:r w:rsidDel="00DE213F">
            <w:rPr>
              <w:lang w:eastAsia="zh-CN"/>
            </w:rPr>
            <w:delText xml:space="preserve"> download</w:delText>
          </w:r>
        </w:del>
        <w:del w:id="350" w:author="Nokia-user2" w:date="2023-01-11T14:10:00Z">
          <w:r w:rsidDel="00715D5A">
            <w:rPr>
              <w:lang w:eastAsia="zh-CN"/>
            </w:rPr>
            <w:delText>ing</w:delText>
          </w:r>
        </w:del>
        <w:del w:id="351" w:author="Nokia-user2" w:date="2023-01-11T14:41:00Z">
          <w:r w:rsidDel="00DE213F">
            <w:rPr>
              <w:lang w:eastAsia="zh-CN"/>
            </w:rPr>
            <w:delText xml:space="preserve"> data channel applications and </w:delText>
          </w:r>
        </w:del>
      </w:ins>
      <w:ins w:id="352" w:author="JY" w:date="2023-01-09T19:59:00Z">
        <w:del w:id="353" w:author="Nokia-user2" w:date="2023-01-11T14:41:00Z">
          <w:r w:rsidR="00C6117C" w:rsidDel="00DE213F">
            <w:rPr>
              <w:rFonts w:hint="eastAsia"/>
              <w:lang w:eastAsia="zh-CN"/>
            </w:rPr>
            <w:delText xml:space="preserve">may </w:delText>
          </w:r>
        </w:del>
        <w:del w:id="354" w:author="Nokia-user2" w:date="2023-01-11T14:43:00Z">
          <w:r w:rsidR="00C6117C" w:rsidDel="00DE213F">
            <w:rPr>
              <w:rFonts w:hint="eastAsia"/>
              <w:lang w:eastAsia="zh-CN"/>
            </w:rPr>
            <w:delText>act</w:delText>
          </w:r>
        </w:del>
      </w:ins>
      <w:ins w:id="355" w:author="JY" w:date="2023-01-05T15:47:00Z">
        <w:del w:id="356" w:author="Nokia-user2" w:date="2023-01-11T14:43:00Z">
          <w:r w:rsidDel="00DE213F">
            <w:rPr>
              <w:lang w:eastAsia="zh-CN"/>
            </w:rPr>
            <w:delText xml:space="preserve"> as a proxy </w:delText>
          </w:r>
        </w:del>
        <w:del w:id="357" w:author="Nokia-user2" w:date="2023-01-11T14:10:00Z">
          <w:r w:rsidDel="00715D5A">
            <w:rPr>
              <w:lang w:eastAsia="zh-CN"/>
            </w:rPr>
            <w:delText>for</w:delText>
          </w:r>
        </w:del>
        <w:del w:id="358" w:author="Nokia-user2" w:date="2023-01-11T14:43:00Z">
          <w:r w:rsidDel="00DE213F">
            <w:rPr>
              <w:lang w:eastAsia="zh-CN"/>
            </w:rPr>
            <w:delText xml:space="preserve"> </w:delText>
          </w:r>
        </w:del>
        <w:del w:id="359" w:author="Nokia-user2" w:date="2023-01-11T13:43:00Z">
          <w:r w:rsidDel="00410BD6">
            <w:rPr>
              <w:lang w:eastAsia="zh-CN"/>
            </w:rPr>
            <w:delText xml:space="preserve">HTTP </w:delText>
          </w:r>
        </w:del>
        <w:del w:id="360" w:author="Nokia-user2" w:date="2023-01-11T14:43:00Z">
          <w:r w:rsidDel="00DE213F">
            <w:rPr>
              <w:lang w:eastAsia="zh-CN"/>
            </w:rPr>
            <w:delText xml:space="preserve">resources hosted by external </w:delText>
          </w:r>
        </w:del>
        <w:del w:id="361" w:author="Nokia-user2" w:date="2023-01-11T14:42:00Z">
          <w:r w:rsidDel="00DE213F">
            <w:rPr>
              <w:lang w:eastAsia="zh-CN"/>
            </w:rPr>
            <w:delText>third-party applications</w:delText>
          </w:r>
        </w:del>
        <w:del w:id="362" w:author="Nokia-user2" w:date="2023-01-11T14:43:00Z">
          <w:r w:rsidDel="00DE213F">
            <w:rPr>
              <w:lang w:eastAsia="zh-CN"/>
            </w:rPr>
            <w:delText>;</w:delText>
          </w:r>
        </w:del>
      </w:ins>
    </w:p>
    <w:p w14:paraId="305ABFEA" w14:textId="77777777" w:rsidR="000E13F1" w:rsidRDefault="000E13F1" w:rsidP="00B14C64">
      <w:pPr>
        <w:pStyle w:val="B1"/>
        <w:rPr>
          <w:ins w:id="363" w:author="Nokia-user2" w:date="2023-01-11T13:50:00Z"/>
          <w:lang w:eastAsia="zh-CN"/>
        </w:rPr>
      </w:pPr>
      <w:ins w:id="364" w:author="JY" w:date="2023-01-05T15:4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commentRangeStart w:id="365"/>
      <w:ins w:id="366" w:author="JY" w:date="2023-01-09T20:01:00Z">
        <w:r w:rsidR="00C6117C">
          <w:rPr>
            <w:rFonts w:hint="eastAsia"/>
            <w:lang w:eastAsia="zh-CN"/>
          </w:rPr>
          <w:t>The DCSF</w:t>
        </w:r>
        <w:r w:rsidR="00C6117C">
          <w:rPr>
            <w:lang w:eastAsia="zh-CN"/>
          </w:rPr>
          <w:t xml:space="preserve"> </w:t>
        </w:r>
        <w:r w:rsidR="00C6117C">
          <w:rPr>
            <w:rFonts w:hint="eastAsia"/>
            <w:lang w:eastAsia="zh-CN"/>
          </w:rPr>
          <w:t>i</w:t>
        </w:r>
      </w:ins>
      <w:ins w:id="367" w:author="JY" w:date="2023-01-05T15:47:00Z">
        <w:r>
          <w:rPr>
            <w:lang w:eastAsia="zh-CN"/>
          </w:rPr>
          <w:t xml:space="preserve">nteracts with NEF for data channel capability exposure via N33 and </w:t>
        </w:r>
        <w:commentRangeStart w:id="368"/>
        <w:r>
          <w:rPr>
            <w:lang w:eastAsia="zh-CN"/>
          </w:rPr>
          <w:t>MDC3</w:t>
        </w:r>
      </w:ins>
      <w:commentRangeEnd w:id="368"/>
      <w:r w:rsidR="00276053">
        <w:rPr>
          <w:rStyle w:val="CommentReference"/>
        </w:rPr>
        <w:commentReference w:id="368"/>
      </w:r>
      <w:ins w:id="369" w:author="JY" w:date="2023-01-05T15:47:00Z">
        <w:r>
          <w:rPr>
            <w:lang w:eastAsia="zh-CN"/>
          </w:rPr>
          <w:t>;</w:t>
        </w:r>
      </w:ins>
      <w:commentRangeEnd w:id="365"/>
      <w:r w:rsidR="00B95266">
        <w:rPr>
          <w:rStyle w:val="CommentReference"/>
        </w:rPr>
        <w:commentReference w:id="365"/>
      </w:r>
    </w:p>
    <w:p w14:paraId="24812F34" w14:textId="77777777" w:rsidR="00410BD6" w:rsidRDefault="00410BD6" w:rsidP="00410BD6">
      <w:pPr>
        <w:pStyle w:val="NO"/>
        <w:rPr>
          <w:ins w:id="370" w:author="JY" w:date="2023-01-05T15:47:00Z"/>
          <w:lang w:eastAsia="zh-CN"/>
        </w:rPr>
      </w:pPr>
      <w:ins w:id="371" w:author="Nokia-user2" w:date="2023-01-11T13:50:00Z">
        <w:r w:rsidRPr="00A226AE">
          <w:t>NOTE </w:t>
        </w:r>
      </w:ins>
      <w:ins w:id="372" w:author="Nokia-user2" w:date="2023-01-11T14:43:00Z">
        <w:r w:rsidR="00DE213F">
          <w:t>2</w:t>
        </w:r>
      </w:ins>
      <w:ins w:id="373" w:author="Nokia-user2" w:date="2023-01-11T13:50:00Z">
        <w:r w:rsidRPr="00A226AE">
          <w:t>:</w:t>
        </w:r>
        <w:r w:rsidRPr="00A226AE">
          <w:tab/>
        </w:r>
        <w:r>
          <w:t xml:space="preserve">Interaction with NEF is not specified </w:t>
        </w:r>
        <w:r w:rsidRPr="00A226AE">
          <w:t xml:space="preserve">in </w:t>
        </w:r>
        <w:r>
          <w:rPr>
            <w:rFonts w:hint="eastAsia"/>
            <w:lang w:eastAsia="zh-CN"/>
          </w:rPr>
          <w:t>this release</w:t>
        </w:r>
      </w:ins>
      <w:ins w:id="374" w:author="Nokia-user2" w:date="2023-01-11T13:55:00Z">
        <w:r w:rsidR="006A35C3">
          <w:rPr>
            <w:lang w:eastAsia="zh-CN"/>
          </w:rPr>
          <w:t xml:space="preserve"> of the specification</w:t>
        </w:r>
      </w:ins>
      <w:ins w:id="375" w:author="Nokia-user2" w:date="2023-01-11T13:50:00Z">
        <w:r w:rsidRPr="00A226AE">
          <w:t>.</w:t>
        </w:r>
      </w:ins>
    </w:p>
    <w:p w14:paraId="0AFCA467" w14:textId="77777777" w:rsidR="000E13F1" w:rsidRDefault="000E13F1" w:rsidP="00B14C64">
      <w:pPr>
        <w:pStyle w:val="B1"/>
        <w:rPr>
          <w:ins w:id="376" w:author="Nokia-user2" w:date="2023-01-11T13:50:00Z"/>
          <w:lang w:eastAsia="zh-CN"/>
        </w:rPr>
      </w:pPr>
      <w:ins w:id="377" w:author="JY" w:date="2023-01-05T15:4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78" w:author="JY" w:date="2023-01-09T20:01:00Z">
        <w:r w:rsidR="00C6117C">
          <w:rPr>
            <w:rFonts w:hint="eastAsia"/>
            <w:lang w:eastAsia="zh-CN"/>
          </w:rPr>
          <w:t>The DCSF</w:t>
        </w:r>
        <w:r w:rsidR="00C6117C">
          <w:rPr>
            <w:lang w:eastAsia="zh-CN"/>
          </w:rPr>
          <w:t xml:space="preserve"> </w:t>
        </w:r>
      </w:ins>
      <w:ins w:id="379" w:author="JY" w:date="2023-01-09T20:02:00Z">
        <w:r w:rsidR="00C6117C">
          <w:rPr>
            <w:rFonts w:hint="eastAsia"/>
            <w:lang w:eastAsia="zh-CN"/>
          </w:rPr>
          <w:t>i</w:t>
        </w:r>
      </w:ins>
      <w:ins w:id="380" w:author="JY" w:date="2023-01-05T15:47:00Z">
        <w:r>
          <w:rPr>
            <w:lang w:eastAsia="zh-CN"/>
          </w:rPr>
          <w:t xml:space="preserve">nteracts with </w:t>
        </w:r>
      </w:ins>
      <w:ins w:id="381" w:author="Nokia-user2" w:date="2023-01-11T13:51:00Z">
        <w:r w:rsidR="00410BD6">
          <w:rPr>
            <w:lang w:eastAsia="zh-CN"/>
          </w:rPr>
          <w:t xml:space="preserve">the </w:t>
        </w:r>
      </w:ins>
      <w:ins w:id="382" w:author="JY" w:date="2023-01-05T15:47:00Z">
        <w:r>
          <w:rPr>
            <w:lang w:eastAsia="zh-CN"/>
          </w:rPr>
          <w:t xml:space="preserve">DC </w:t>
        </w:r>
        <w:del w:id="383" w:author="Nokia-user2" w:date="2023-01-11T13:51:00Z">
          <w:r w:rsidDel="00410BD6">
            <w:rPr>
              <w:lang w:eastAsia="zh-CN"/>
            </w:rPr>
            <w:delText>a</w:delText>
          </w:r>
        </w:del>
      </w:ins>
      <w:ins w:id="384" w:author="Nokia-user2" w:date="2023-01-11T13:51:00Z">
        <w:r w:rsidR="00410BD6">
          <w:rPr>
            <w:lang w:eastAsia="zh-CN"/>
          </w:rPr>
          <w:t>A</w:t>
        </w:r>
      </w:ins>
      <w:ins w:id="385" w:author="JY" w:date="2023-01-05T15:47:00Z">
        <w:r>
          <w:rPr>
            <w:lang w:eastAsia="zh-CN"/>
          </w:rPr>
          <w:t xml:space="preserve">pplication Server for DC resource control and traffic forwarding via </w:t>
        </w:r>
        <w:commentRangeStart w:id="386"/>
        <w:commentRangeStart w:id="387"/>
        <w:r>
          <w:rPr>
            <w:lang w:eastAsia="zh-CN"/>
          </w:rPr>
          <w:t>MDC3</w:t>
        </w:r>
      </w:ins>
      <w:commentRangeEnd w:id="386"/>
      <w:r w:rsidR="004A07A1">
        <w:rPr>
          <w:rStyle w:val="CommentReference"/>
        </w:rPr>
        <w:commentReference w:id="386"/>
      </w:r>
      <w:ins w:id="388" w:author="JY" w:date="2023-01-05T15:47:00Z">
        <w:r>
          <w:rPr>
            <w:lang w:eastAsia="zh-CN"/>
          </w:rPr>
          <w:t>.</w:t>
        </w:r>
      </w:ins>
      <w:commentRangeEnd w:id="387"/>
      <w:r w:rsidR="00FE7155">
        <w:rPr>
          <w:rStyle w:val="CommentReference"/>
        </w:rPr>
        <w:commentReference w:id="387"/>
      </w:r>
    </w:p>
    <w:p w14:paraId="193BB3F9" w14:textId="77777777" w:rsidR="00410BD6" w:rsidRDefault="00410BD6" w:rsidP="00B14C64">
      <w:pPr>
        <w:pStyle w:val="B1"/>
        <w:rPr>
          <w:ins w:id="389" w:author="JY" w:date="2023-01-05T15:47:00Z"/>
          <w:lang w:eastAsia="zh-CN"/>
        </w:rPr>
      </w:pPr>
      <w:ins w:id="390" w:author="Nokia-user2" w:date="2023-01-11T13:50:00Z">
        <w:r w:rsidRPr="00A226AE">
          <w:t>NOTE </w:t>
        </w:r>
      </w:ins>
      <w:ins w:id="391" w:author="Nokia-user2" w:date="2023-01-11T14:43:00Z">
        <w:r w:rsidR="00DE213F">
          <w:t>3</w:t>
        </w:r>
      </w:ins>
      <w:ins w:id="392" w:author="Nokia-user2" w:date="2023-01-11T13:50:00Z">
        <w:r w:rsidRPr="00A226AE">
          <w:t>:</w:t>
        </w:r>
        <w:r w:rsidRPr="00A226AE">
          <w:tab/>
        </w:r>
        <w:r>
          <w:t xml:space="preserve">Interaction with </w:t>
        </w:r>
      </w:ins>
      <w:ins w:id="393" w:author="Nokia-user2" w:date="2023-01-11T13:51:00Z">
        <w:r>
          <w:t xml:space="preserve">the </w:t>
        </w:r>
      </w:ins>
      <w:ins w:id="394" w:author="Nokia-user2" w:date="2023-01-11T13:50:00Z">
        <w:r>
          <w:t xml:space="preserve">DC </w:t>
        </w:r>
      </w:ins>
      <w:ins w:id="395" w:author="Nokia-user2" w:date="2023-01-11T13:51:00Z">
        <w:r>
          <w:t>A</w:t>
        </w:r>
      </w:ins>
      <w:ins w:id="396" w:author="Nokia-user2" w:date="2023-01-11T13:50:00Z">
        <w:r>
          <w:t xml:space="preserve">pplication </w:t>
        </w:r>
      </w:ins>
      <w:ins w:id="397" w:author="Nokia-user2" w:date="2023-01-11T13:51:00Z">
        <w:r>
          <w:t>Server</w:t>
        </w:r>
      </w:ins>
      <w:ins w:id="398" w:author="Nokia-user2" w:date="2023-01-11T13:50:00Z">
        <w:r>
          <w:t xml:space="preserve"> is not specified </w:t>
        </w:r>
      </w:ins>
      <w:ins w:id="399" w:author="Nokia-user2" w:date="2023-01-11T13:51:00Z">
        <w:r>
          <w:t>by 3GPP.</w:t>
        </w:r>
      </w:ins>
    </w:p>
    <w:p w14:paraId="227425E9" w14:textId="77777777" w:rsidR="000E13F1" w:rsidRPr="00A226AE" w:rsidRDefault="00A226AE" w:rsidP="00A226AE">
      <w:pPr>
        <w:pStyle w:val="Heading4"/>
        <w:rPr>
          <w:ins w:id="400" w:author="JY" w:date="2023-01-05T15:47:00Z"/>
          <w:lang w:eastAsia="zh-CN"/>
        </w:rPr>
      </w:pPr>
      <w:commentRangeStart w:id="401"/>
      <w:ins w:id="402" w:author="JY" w:date="2023-01-05T16:10:00Z">
        <w:r>
          <w:rPr>
            <w:rFonts w:hint="eastAsia"/>
            <w:lang w:eastAsia="zh-CN"/>
          </w:rPr>
          <w:t>XX.2.2.2</w:t>
        </w:r>
        <w:r>
          <w:rPr>
            <w:rFonts w:hint="eastAsia"/>
            <w:lang w:eastAsia="zh-CN"/>
          </w:rPr>
          <w:tab/>
        </w:r>
      </w:ins>
      <w:ins w:id="403" w:author="JY" w:date="2023-01-05T15:47:00Z">
        <w:r w:rsidR="000E13F1" w:rsidRPr="00A226AE">
          <w:t>Data Channe</w:t>
        </w:r>
        <w:r w:rsidR="00DB4728">
          <w:t>l Application Repository (DCAR)</w:t>
        </w:r>
      </w:ins>
    </w:p>
    <w:p w14:paraId="5CDF15F0" w14:textId="77777777" w:rsidR="000E13F1" w:rsidRDefault="00F04F0C" w:rsidP="00F04F0C">
      <w:pPr>
        <w:rPr>
          <w:ins w:id="404" w:author="Nokia-user2" w:date="2023-01-11T13:54:00Z"/>
          <w:rFonts w:eastAsia="SimSun"/>
          <w:lang w:eastAsia="zh-CN"/>
        </w:rPr>
      </w:pPr>
      <w:ins w:id="405" w:author="JY" w:date="2023-01-09T20:05:00Z">
        <w:r>
          <w:rPr>
            <w:rFonts w:hint="eastAsia"/>
            <w:lang w:eastAsia="zh-CN"/>
          </w:rPr>
          <w:t xml:space="preserve">The </w:t>
        </w:r>
        <w:r w:rsidRPr="00A226AE">
          <w:t>Data Channel Application Repository</w:t>
        </w:r>
        <w:r>
          <w:rPr>
            <w:rFonts w:eastAsia="SimSun"/>
            <w:lang w:eastAsia="zh-CN"/>
          </w:rPr>
          <w:t xml:space="preserve"> </w:t>
        </w:r>
        <w:del w:id="406" w:author="Nokia-user2" w:date="2023-01-11T13:54:00Z">
          <w:r w:rsidDel="006A35C3">
            <w:rPr>
              <w:rFonts w:eastAsia="SimSun" w:hint="eastAsia"/>
              <w:lang w:eastAsia="zh-CN"/>
            </w:rPr>
            <w:delText>s</w:delText>
          </w:r>
        </w:del>
      </w:ins>
      <w:ins w:id="407" w:author="JY" w:date="2023-01-05T15:47:00Z">
        <w:del w:id="408" w:author="Nokia-user2" w:date="2023-01-11T13:54:00Z">
          <w:r w:rsidR="000E13F1" w:rsidDel="006A35C3">
            <w:rPr>
              <w:rFonts w:eastAsia="SimSun"/>
              <w:lang w:eastAsia="zh-CN"/>
            </w:rPr>
            <w:delText xml:space="preserve">upports </w:delText>
          </w:r>
        </w:del>
        <w:r w:rsidR="000E13F1">
          <w:rPr>
            <w:rFonts w:eastAsia="SimSun"/>
            <w:lang w:eastAsia="zh-CN"/>
          </w:rPr>
          <w:t>stor</w:t>
        </w:r>
      </w:ins>
      <w:ins w:id="409" w:author="Nokia-user2" w:date="2023-01-11T13:54:00Z">
        <w:r w:rsidR="006A35C3">
          <w:rPr>
            <w:rFonts w:eastAsia="SimSun"/>
            <w:lang w:eastAsia="zh-CN"/>
          </w:rPr>
          <w:t>es</w:t>
        </w:r>
      </w:ins>
      <w:ins w:id="410" w:author="JY" w:date="2023-01-05T15:47:00Z">
        <w:del w:id="411" w:author="Nokia-user2" w:date="2023-01-11T13:54:00Z">
          <w:r w:rsidR="000E13F1" w:rsidDel="006A35C3">
            <w:rPr>
              <w:rFonts w:eastAsia="SimSun"/>
              <w:lang w:eastAsia="zh-CN"/>
            </w:rPr>
            <w:delText>age</w:delText>
          </w:r>
        </w:del>
      </w:ins>
      <w:ins w:id="412" w:author="JY" w:date="2023-01-09T20:05:00Z">
        <w:r>
          <w:rPr>
            <w:rFonts w:eastAsia="SimSun" w:hint="eastAsia"/>
            <w:lang w:eastAsia="zh-CN"/>
          </w:rPr>
          <w:t xml:space="preserve"> </w:t>
        </w:r>
      </w:ins>
      <w:ins w:id="413" w:author="JY" w:date="2023-01-09T20:07:00Z">
        <w:del w:id="414" w:author="Nokia-user2" w:date="2023-01-11T13:54:00Z">
          <w:r w:rsidDel="006A35C3">
            <w:rPr>
              <w:rFonts w:eastAsia="SimSun" w:hint="eastAsia"/>
              <w:lang w:eastAsia="zh-CN"/>
            </w:rPr>
            <w:delText xml:space="preserve">of </w:delText>
          </w:r>
        </w:del>
        <w:r>
          <w:rPr>
            <w:rFonts w:eastAsia="SimSun"/>
            <w:lang w:eastAsia="zh-CN"/>
          </w:rPr>
          <w:t xml:space="preserve">data channel applications </w:t>
        </w:r>
        <w:r>
          <w:rPr>
            <w:rFonts w:eastAsia="SimSun" w:hint="eastAsia"/>
            <w:lang w:eastAsia="zh-CN"/>
          </w:rPr>
          <w:t>which are retrieved by</w:t>
        </w:r>
      </w:ins>
      <w:ins w:id="415" w:author="JY" w:date="2023-01-09T20:05:00Z">
        <w:r>
          <w:rPr>
            <w:rFonts w:eastAsia="SimSun" w:hint="eastAsia"/>
            <w:lang w:eastAsia="zh-CN"/>
          </w:rPr>
          <w:t xml:space="preserve"> the DCSF</w:t>
        </w:r>
      </w:ins>
      <w:ins w:id="416" w:author="JY" w:date="2023-01-09T20:07:00Z">
        <w:r>
          <w:rPr>
            <w:rFonts w:eastAsia="SimSun" w:hint="eastAsia"/>
            <w:lang w:eastAsia="zh-CN"/>
          </w:rPr>
          <w:t xml:space="preserve"> when required</w:t>
        </w:r>
      </w:ins>
      <w:ins w:id="417" w:author="JY" w:date="2023-01-05T15:47:00Z">
        <w:r w:rsidR="000E13F1">
          <w:rPr>
            <w:rFonts w:eastAsia="SimSun" w:hint="eastAsia"/>
            <w:lang w:eastAsia="zh-CN"/>
          </w:rPr>
          <w:t>.</w:t>
        </w:r>
        <w:r w:rsidR="000E13F1">
          <w:rPr>
            <w:rFonts w:eastAsia="SimSun"/>
            <w:lang w:eastAsia="zh-CN"/>
          </w:rPr>
          <w:t xml:space="preserve"> </w:t>
        </w:r>
      </w:ins>
    </w:p>
    <w:p w14:paraId="75597E29" w14:textId="77777777" w:rsidR="006A35C3" w:rsidRDefault="006A35C3" w:rsidP="00F04F0C">
      <w:pPr>
        <w:rPr>
          <w:ins w:id="418" w:author="JY" w:date="2023-01-05T15:47:00Z"/>
          <w:rFonts w:eastAsia="SimSun"/>
          <w:lang w:eastAsia="zh-CN"/>
        </w:rPr>
      </w:pPr>
      <w:ins w:id="419" w:author="Nokia-user2" w:date="2023-01-11T13:54:00Z">
        <w:r w:rsidRPr="00A226AE">
          <w:t>NOTE:</w:t>
        </w:r>
        <w:r w:rsidRPr="00A226AE">
          <w:tab/>
        </w:r>
      </w:ins>
      <w:ins w:id="420" w:author="Nokia-user2" w:date="2023-01-11T13:55:00Z">
        <w:r>
          <w:t>The Data Channel Application Repository is out of scope of 3GPP.</w:t>
        </w:r>
      </w:ins>
      <w:commentRangeEnd w:id="401"/>
      <w:r w:rsidR="00CD61FF">
        <w:rPr>
          <w:rStyle w:val="CommentReference"/>
        </w:rPr>
        <w:commentReference w:id="401"/>
      </w:r>
    </w:p>
    <w:p w14:paraId="0549F345" w14:textId="77777777" w:rsidR="000E13F1" w:rsidRDefault="00A226AE" w:rsidP="00A226AE">
      <w:pPr>
        <w:pStyle w:val="Heading4"/>
        <w:rPr>
          <w:ins w:id="421" w:author="JY" w:date="2023-01-09T20:25:00Z"/>
          <w:lang w:eastAsia="zh-CN"/>
        </w:rPr>
      </w:pPr>
      <w:ins w:id="422" w:author="JY" w:date="2023-01-05T16:10:00Z">
        <w:r>
          <w:rPr>
            <w:rFonts w:hint="eastAsia"/>
            <w:lang w:eastAsia="zh-CN"/>
          </w:rPr>
          <w:t>XX.2.2.3</w:t>
        </w:r>
        <w:r>
          <w:rPr>
            <w:rFonts w:hint="eastAsia"/>
            <w:lang w:eastAsia="zh-CN"/>
          </w:rPr>
          <w:tab/>
        </w:r>
      </w:ins>
      <w:ins w:id="423" w:author="JY" w:date="2023-01-05T15:47:00Z">
        <w:r w:rsidR="000E13F1" w:rsidRPr="00A226AE">
          <w:t>Data Channel Media</w:t>
        </w:r>
        <w:r w:rsidR="00DB4728">
          <w:t xml:space="preserve"> Function (DCMF) / enhanced MRF</w:t>
        </w:r>
      </w:ins>
    </w:p>
    <w:p w14:paraId="010641A9" w14:textId="77777777" w:rsidR="00DB4728" w:rsidRPr="00DB4728" w:rsidRDefault="00DB4728" w:rsidP="00DB4728">
      <w:pPr>
        <w:rPr>
          <w:ins w:id="424" w:author="JY" w:date="2023-01-05T15:47:00Z"/>
          <w:lang w:eastAsia="zh-CN"/>
        </w:rPr>
      </w:pPr>
      <w:ins w:id="425" w:author="JY" w:date="2023-01-09T20:26:00Z">
        <w:r>
          <w:rPr>
            <w:rFonts w:hint="eastAsia"/>
            <w:lang w:eastAsia="zh-CN"/>
          </w:rPr>
          <w:t xml:space="preserve">The DCMF and enhanced </w:t>
        </w:r>
      </w:ins>
      <w:ins w:id="426" w:author="JY" w:date="2023-01-09T20:31:00Z">
        <w:r>
          <w:rPr>
            <w:rFonts w:hint="eastAsia"/>
            <w:lang w:eastAsia="zh-CN"/>
          </w:rPr>
          <w:t xml:space="preserve">MRF provide the media </w:t>
        </w:r>
      </w:ins>
      <w:ins w:id="427" w:author="JY" w:date="2023-01-09T20:32:00Z">
        <w:r>
          <w:rPr>
            <w:rFonts w:hint="eastAsia"/>
            <w:lang w:eastAsia="zh-CN"/>
          </w:rPr>
          <w:t xml:space="preserve">resource </w:t>
        </w:r>
      </w:ins>
      <w:ins w:id="428" w:author="JY" w:date="2023-01-09T20:31:00Z">
        <w:r>
          <w:rPr>
            <w:lang w:eastAsia="zh-CN"/>
          </w:rPr>
          <w:t>management</w:t>
        </w:r>
        <w:r>
          <w:rPr>
            <w:rFonts w:hint="eastAsia"/>
            <w:lang w:eastAsia="zh-CN"/>
          </w:rPr>
          <w:t xml:space="preserve"> and forwarding </w:t>
        </w:r>
      </w:ins>
      <w:ins w:id="429" w:author="JY" w:date="2023-01-09T20:32:00Z">
        <w:r>
          <w:rPr>
            <w:rFonts w:hint="eastAsia"/>
            <w:lang w:eastAsia="zh-CN"/>
          </w:rPr>
          <w:t xml:space="preserve">of data </w:t>
        </w:r>
        <w:r>
          <w:rPr>
            <w:lang w:eastAsia="zh-CN"/>
          </w:rPr>
          <w:t>channel</w:t>
        </w:r>
        <w:r>
          <w:rPr>
            <w:rFonts w:hint="eastAsia"/>
            <w:lang w:eastAsia="zh-CN"/>
          </w:rPr>
          <w:t xml:space="preserve"> media traffic</w:t>
        </w:r>
      </w:ins>
      <w:ins w:id="430" w:author="JY" w:date="2023-01-09T20:33:00Z">
        <w:del w:id="431" w:author="Nokia-user2" w:date="2023-01-11T14:32:00Z">
          <w:r w:rsidDel="00DA5F88">
            <w:rPr>
              <w:rFonts w:hint="eastAsia"/>
              <w:lang w:eastAsia="zh-CN"/>
            </w:rPr>
            <w:delText xml:space="preserve"> </w:delText>
          </w:r>
        </w:del>
      </w:ins>
      <w:ins w:id="432" w:author="JY" w:date="2023-01-09T20:32:00Z">
        <w:r>
          <w:rPr>
            <w:rFonts w:hint="eastAsia"/>
            <w:lang w:eastAsia="zh-CN"/>
          </w:rPr>
          <w:t xml:space="preserve">. The DCMF </w:t>
        </w:r>
      </w:ins>
      <w:ins w:id="433" w:author="JY" w:date="2023-01-09T20:33:00Z">
        <w:r>
          <w:rPr>
            <w:rFonts w:hint="eastAsia"/>
            <w:lang w:eastAsia="zh-CN"/>
          </w:rPr>
          <w:t xml:space="preserve">and </w:t>
        </w:r>
      </w:ins>
      <w:ins w:id="434" w:author="JY" w:date="2023-01-09T20:34:00Z">
        <w:r>
          <w:rPr>
            <w:rFonts w:hint="eastAsia"/>
            <w:lang w:eastAsia="zh-CN"/>
          </w:rPr>
          <w:t>enhanced MRF have</w:t>
        </w:r>
      </w:ins>
      <w:ins w:id="435" w:author="JY" w:date="2023-01-09T20:32:00Z">
        <w:r>
          <w:rPr>
            <w:rFonts w:hint="eastAsia"/>
            <w:lang w:eastAsia="zh-CN"/>
          </w:rPr>
          <w:t xml:space="preserve"> the following functionalitie</w:t>
        </w:r>
        <w:del w:id="436" w:author="Nokia-user2" w:date="2023-01-11T14:33:00Z">
          <w:r w:rsidDel="00DA5F88">
            <w:rPr>
              <w:rFonts w:hint="eastAsia"/>
              <w:lang w:eastAsia="zh-CN"/>
            </w:rPr>
            <w:delText>s</w:delText>
          </w:r>
        </w:del>
        <w:r>
          <w:rPr>
            <w:rFonts w:hint="eastAsia"/>
            <w:lang w:eastAsia="zh-CN"/>
          </w:rPr>
          <w:t>s:</w:t>
        </w:r>
      </w:ins>
    </w:p>
    <w:p w14:paraId="6811AE95" w14:textId="77777777" w:rsidR="000E13F1" w:rsidRDefault="000E13F1" w:rsidP="00DB4728">
      <w:pPr>
        <w:pStyle w:val="B1"/>
        <w:rPr>
          <w:ins w:id="437" w:author="JY" w:date="2023-01-05T15:47:00Z"/>
          <w:lang w:eastAsia="zh-CN"/>
        </w:rPr>
      </w:pPr>
      <w:ins w:id="438" w:author="JY" w:date="2023-01-05T15:4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39" w:author="JY" w:date="2023-01-09T20:34:00Z">
        <w:r w:rsidR="00DB4728">
          <w:rPr>
            <w:rFonts w:hint="eastAsia"/>
            <w:lang w:eastAsia="zh-CN"/>
          </w:rPr>
          <w:t xml:space="preserve">The </w:t>
        </w:r>
        <w:r w:rsidR="00DB4728">
          <w:rPr>
            <w:lang w:eastAsia="zh-CN"/>
          </w:rPr>
          <w:t xml:space="preserve">DCMF and enhanced MRF </w:t>
        </w:r>
        <w:r w:rsidR="00DB4728">
          <w:rPr>
            <w:rFonts w:hint="eastAsia"/>
            <w:lang w:eastAsia="zh-CN"/>
          </w:rPr>
          <w:t>m</w:t>
        </w:r>
      </w:ins>
      <w:ins w:id="440" w:author="JY" w:date="2023-01-05T15:47:00Z">
        <w:r>
          <w:rPr>
            <w:lang w:eastAsia="zh-CN"/>
          </w:rPr>
          <w:t xml:space="preserve">anage the </w:t>
        </w:r>
        <w:del w:id="441" w:author="Nokia-user2" w:date="2023-01-11T14:33:00Z">
          <w:r w:rsidDel="00DA5F88">
            <w:rPr>
              <w:lang w:eastAsia="zh-CN"/>
            </w:rPr>
            <w:delText xml:space="preserve">media resources for </w:delText>
          </w:r>
        </w:del>
        <w:r>
          <w:rPr>
            <w:lang w:eastAsia="zh-CN"/>
          </w:rPr>
          <w:t xml:space="preserve">data channel media </w:t>
        </w:r>
      </w:ins>
      <w:ins w:id="442" w:author="Nokia-user2" w:date="2023-01-11T14:33:00Z">
        <w:r w:rsidR="00DA5F88">
          <w:rPr>
            <w:lang w:eastAsia="zh-CN"/>
          </w:rPr>
          <w:t xml:space="preserve">resources </w:t>
        </w:r>
      </w:ins>
      <w:ins w:id="443" w:author="JY" w:date="2023-01-05T15:47:00Z">
        <w:r>
          <w:rPr>
            <w:lang w:eastAsia="zh-CN"/>
          </w:rPr>
          <w:t>(bootstrap and application data channel</w:t>
        </w:r>
      </w:ins>
      <w:ins w:id="444" w:author="Nokia-user2" w:date="2023-01-11T14:33:00Z">
        <w:r w:rsidR="00DA5F88">
          <w:rPr>
            <w:lang w:eastAsia="zh-CN"/>
          </w:rPr>
          <w:t xml:space="preserve"> resources,</w:t>
        </w:r>
      </w:ins>
      <w:ins w:id="445" w:author="JY" w:date="2023-01-05T15:47:00Z">
        <w:r>
          <w:rPr>
            <w:lang w:eastAsia="zh-CN"/>
          </w:rPr>
          <w:t xml:space="preserve"> if applicable) under the control of </w:t>
        </w:r>
      </w:ins>
      <w:ins w:id="446" w:author="Nokia-user2" w:date="2023-01-11T14:33:00Z">
        <w:r w:rsidR="00DA5F88">
          <w:rPr>
            <w:lang w:eastAsia="zh-CN"/>
          </w:rPr>
          <w:t xml:space="preserve">the </w:t>
        </w:r>
        <w:commentRangeStart w:id="447"/>
        <w:r w:rsidR="00DA5F88">
          <w:rPr>
            <w:lang w:eastAsia="zh-CN"/>
          </w:rPr>
          <w:t>TAS</w:t>
        </w:r>
      </w:ins>
      <w:commentRangeEnd w:id="447"/>
      <w:r w:rsidR="00CB562A">
        <w:rPr>
          <w:rStyle w:val="CommentReference"/>
        </w:rPr>
        <w:commentReference w:id="447"/>
      </w:r>
      <w:ins w:id="448" w:author="JY" w:date="2023-01-05T15:47:00Z">
        <w:del w:id="449" w:author="Nokia-user2" w:date="2023-01-11T14:33:00Z">
          <w:r w:rsidDel="00DA5F88">
            <w:rPr>
              <w:lang w:eastAsia="zh-CN"/>
            </w:rPr>
            <w:delText>IMS AS</w:delText>
          </w:r>
        </w:del>
        <w:r>
          <w:rPr>
            <w:lang w:eastAsia="zh-CN"/>
          </w:rPr>
          <w:t>;</w:t>
        </w:r>
      </w:ins>
    </w:p>
    <w:p w14:paraId="09638132" w14:textId="77777777" w:rsidR="000E13F1" w:rsidRPr="00DB4728" w:rsidRDefault="000E13F1" w:rsidP="00DB4728">
      <w:pPr>
        <w:pStyle w:val="B1"/>
        <w:rPr>
          <w:ins w:id="450" w:author="JY" w:date="2023-01-05T15:47:00Z"/>
          <w:lang w:eastAsia="zh-CN"/>
        </w:rPr>
      </w:pPr>
      <w:ins w:id="451" w:author="JY" w:date="2023-01-05T15:4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52" w:author="JY" w:date="2023-01-09T20:35:00Z">
        <w:r w:rsidR="00DB4728">
          <w:rPr>
            <w:rFonts w:hint="eastAsia"/>
            <w:lang w:eastAsia="zh-CN"/>
          </w:rPr>
          <w:t xml:space="preserve">The </w:t>
        </w:r>
        <w:r w:rsidR="00DB4728">
          <w:rPr>
            <w:lang w:eastAsia="zh-CN"/>
          </w:rPr>
          <w:t xml:space="preserve">DCMF and enhanced MRF </w:t>
        </w:r>
        <w:r w:rsidR="00DB4728">
          <w:rPr>
            <w:rFonts w:hint="eastAsia"/>
            <w:lang w:eastAsia="zh-CN"/>
          </w:rPr>
          <w:t>t</w:t>
        </w:r>
      </w:ins>
      <w:ins w:id="453" w:author="JY" w:date="2023-01-05T15:47:00Z">
        <w:r>
          <w:rPr>
            <w:lang w:eastAsia="zh-CN"/>
          </w:rPr>
          <w:t>erminate</w:t>
        </w:r>
        <w:del w:id="454" w:author="Nokia-user2" w:date="2023-01-11T14:34:00Z">
          <w:r w:rsidDel="00DA5F88">
            <w:rPr>
              <w:lang w:eastAsia="zh-CN"/>
            </w:rPr>
            <w:delText>s</w:delText>
          </w:r>
        </w:del>
        <w:r>
          <w:rPr>
            <w:lang w:eastAsia="zh-CN"/>
          </w:rPr>
          <w:t xml:space="preserve"> </w:t>
        </w:r>
      </w:ins>
      <w:ins w:id="455" w:author="Nokia-user2" w:date="2023-01-11T14:34:00Z">
        <w:r w:rsidR="00DA5F88">
          <w:rPr>
            <w:lang w:eastAsia="zh-CN"/>
          </w:rPr>
          <w:t xml:space="preserve">the </w:t>
        </w:r>
      </w:ins>
      <w:ins w:id="456" w:author="JY" w:date="2023-01-05T15:47:00Z">
        <w:r>
          <w:rPr>
            <w:lang w:eastAsia="zh-CN"/>
          </w:rPr>
          <w:t xml:space="preserve">bootstrap data channel </w:t>
        </w:r>
        <w:del w:id="457" w:author="Nokia-user2" w:date="2023-01-11T14:34:00Z">
          <w:r w:rsidDel="00DA5F88">
            <w:rPr>
              <w:lang w:eastAsia="zh-CN"/>
            </w:rPr>
            <w:delText>to/</w:delText>
          </w:r>
        </w:del>
        <w:r>
          <w:rPr>
            <w:lang w:eastAsia="zh-CN"/>
          </w:rPr>
          <w:t xml:space="preserve">from the UE and </w:t>
        </w:r>
      </w:ins>
      <w:ins w:id="458" w:author="JY" w:date="2023-01-09T20:36:00Z">
        <w:r w:rsidR="00DB4728">
          <w:rPr>
            <w:rFonts w:eastAsia="SimSun"/>
            <w:lang w:eastAsia="zh-CN"/>
          </w:rPr>
          <w:t>forward</w:t>
        </w:r>
        <w:del w:id="459" w:author="Nokia-user2" w:date="2023-01-11T14:34:00Z">
          <w:r w:rsidR="00DB4728" w:rsidDel="00DA5F88">
            <w:rPr>
              <w:rFonts w:eastAsia="SimSun"/>
              <w:lang w:eastAsia="zh-CN"/>
            </w:rPr>
            <w:delText>s</w:delText>
          </w:r>
        </w:del>
        <w:r w:rsidR="00DB4728">
          <w:rPr>
            <w:rFonts w:eastAsia="SimSun"/>
            <w:lang w:eastAsia="zh-CN"/>
          </w:rPr>
          <w:t xml:space="preserve"> HTTP traffic between the UE and DSCF via MDC1</w:t>
        </w:r>
        <w:r w:rsidR="00DB4728">
          <w:rPr>
            <w:rFonts w:hint="eastAsia"/>
            <w:lang w:eastAsia="zh-CN"/>
          </w:rPr>
          <w:t>;</w:t>
        </w:r>
      </w:ins>
    </w:p>
    <w:p w14:paraId="49600BCB" w14:textId="77777777" w:rsidR="000E13F1" w:rsidRDefault="000E13F1" w:rsidP="00DB4728">
      <w:pPr>
        <w:pStyle w:val="B1"/>
        <w:rPr>
          <w:ins w:id="460" w:author="JY" w:date="2023-01-05T15:47:00Z"/>
          <w:lang w:eastAsia="zh-CN"/>
        </w:rPr>
      </w:pPr>
      <w:ins w:id="461" w:author="JY" w:date="2023-01-05T15:47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</w:r>
      </w:ins>
      <w:ins w:id="462" w:author="JY" w:date="2023-01-09T20:36:00Z">
        <w:r w:rsidR="00DB4728">
          <w:rPr>
            <w:rFonts w:hint="eastAsia"/>
            <w:lang w:eastAsia="zh-CN"/>
          </w:rPr>
          <w:t xml:space="preserve">The </w:t>
        </w:r>
        <w:r w:rsidR="00DB4728">
          <w:rPr>
            <w:lang w:eastAsia="zh-CN"/>
          </w:rPr>
          <w:t xml:space="preserve">DCMF and enhanced MRF </w:t>
        </w:r>
      </w:ins>
      <w:ins w:id="463" w:author="JY" w:date="2023-01-09T20:37:00Z">
        <w:r w:rsidR="00DB4728">
          <w:rPr>
            <w:rFonts w:hint="eastAsia"/>
            <w:lang w:eastAsia="zh-CN"/>
          </w:rPr>
          <w:t xml:space="preserve">may </w:t>
        </w:r>
      </w:ins>
      <w:ins w:id="464" w:author="JY" w:date="2023-01-09T20:36:00Z">
        <w:r w:rsidR="00DB4728">
          <w:rPr>
            <w:rFonts w:hint="eastAsia"/>
            <w:lang w:eastAsia="zh-CN"/>
          </w:rPr>
          <w:t>a</w:t>
        </w:r>
      </w:ins>
      <w:ins w:id="465" w:author="JY" w:date="2023-01-05T15:47:00Z">
        <w:r w:rsidR="00DB4728">
          <w:rPr>
            <w:lang w:eastAsia="zh-CN"/>
          </w:rPr>
          <w:t>nchor</w:t>
        </w:r>
        <w:r>
          <w:rPr>
            <w:lang w:eastAsia="zh-CN"/>
          </w:rPr>
          <w:t xml:space="preserve"> </w:t>
        </w:r>
      </w:ins>
      <w:ins w:id="466" w:author="Nokia-user2" w:date="2023-01-11T14:35:00Z">
        <w:r w:rsidR="00DA5F88">
          <w:rPr>
            <w:lang w:eastAsia="zh-CN"/>
          </w:rPr>
          <w:t xml:space="preserve">the </w:t>
        </w:r>
      </w:ins>
      <w:ins w:id="467" w:author="JY" w:date="2023-01-05T15:47:00Z">
        <w:r>
          <w:rPr>
            <w:lang w:eastAsia="zh-CN"/>
          </w:rPr>
          <w:t>application data channel in P2P scenarios, if re</w:t>
        </w:r>
        <w:r w:rsidR="00DB4728">
          <w:rPr>
            <w:lang w:eastAsia="zh-CN"/>
          </w:rPr>
          <w:t xml:space="preserve">quired, and </w:t>
        </w:r>
        <w:del w:id="468" w:author="Nokia-user2" w:date="2023-01-11T14:36:00Z">
          <w:r w:rsidR="00DB4728" w:rsidDel="00E45FB3">
            <w:rPr>
              <w:lang w:eastAsia="zh-CN"/>
            </w:rPr>
            <w:delText>accordingly support</w:delText>
          </w:r>
          <w:r w:rsidDel="00E45FB3">
            <w:rPr>
              <w:lang w:eastAsia="zh-CN"/>
            </w:rPr>
            <w:delText xml:space="preserve"> e.g. data traffic </w:delText>
          </w:r>
        </w:del>
        <w:r>
          <w:rPr>
            <w:lang w:eastAsia="zh-CN"/>
          </w:rPr>
          <w:t>forward</w:t>
        </w:r>
        <w:del w:id="469" w:author="Nokia-user2" w:date="2023-01-11T14:36:00Z">
          <w:r w:rsidDel="00E45FB3">
            <w:rPr>
              <w:lang w:eastAsia="zh-CN"/>
            </w:rPr>
            <w:delText>ing</w:delText>
          </w:r>
        </w:del>
      </w:ins>
      <w:ins w:id="470" w:author="Nokia-user2" w:date="2023-01-11T14:37:00Z">
        <w:r w:rsidR="00E45FB3">
          <w:rPr>
            <w:lang w:eastAsia="zh-CN"/>
          </w:rPr>
          <w:t xml:space="preserve"> application data traffic from/to the UEs</w:t>
        </w:r>
      </w:ins>
      <w:ins w:id="471" w:author="JY" w:date="2023-01-05T15:47:00Z">
        <w:del w:id="472" w:author="Nokia-user2" w:date="2023-01-11T14:37:00Z">
          <w:r w:rsidDel="00E45FB3">
            <w:rPr>
              <w:lang w:eastAsia="zh-CN"/>
            </w:rPr>
            <w:delText xml:space="preserve"> and possibl</w:delText>
          </w:r>
        </w:del>
        <w:del w:id="473" w:author="Nokia-user2" w:date="2023-01-11T14:35:00Z">
          <w:r w:rsidDel="00DA5F88">
            <w:rPr>
              <w:lang w:eastAsia="zh-CN"/>
            </w:rPr>
            <w:delText>e</w:delText>
          </w:r>
        </w:del>
        <w:del w:id="474" w:author="Nokia-user2" w:date="2023-01-11T14:37:00Z">
          <w:r w:rsidDel="00E45FB3">
            <w:rPr>
              <w:lang w:eastAsia="zh-CN"/>
            </w:rPr>
            <w:delText xml:space="preserve"> media interworking between DCMTSI client and MTSI client</w:delText>
          </w:r>
        </w:del>
        <w:r>
          <w:rPr>
            <w:lang w:eastAsia="zh-CN"/>
          </w:rPr>
          <w:t>;</w:t>
        </w:r>
      </w:ins>
    </w:p>
    <w:p w14:paraId="04B1402B" w14:textId="4F402BD8" w:rsidR="000E13F1" w:rsidRPr="00F87A67" w:rsidRDefault="000E13F1" w:rsidP="00DB4728">
      <w:pPr>
        <w:pStyle w:val="B1"/>
        <w:rPr>
          <w:ins w:id="475" w:author="JY" w:date="2023-01-05T15:47:00Z"/>
          <w:lang w:eastAsia="zh-CN"/>
        </w:rPr>
      </w:pPr>
      <w:ins w:id="476" w:author="JY" w:date="2023-01-05T15:4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77" w:author="JY" w:date="2023-01-09T20:37:00Z">
        <w:r w:rsidR="00DB4728">
          <w:rPr>
            <w:rFonts w:hint="eastAsia"/>
            <w:lang w:eastAsia="zh-CN"/>
          </w:rPr>
          <w:t xml:space="preserve">The </w:t>
        </w:r>
        <w:r w:rsidR="00DB4728">
          <w:rPr>
            <w:lang w:eastAsia="zh-CN"/>
          </w:rPr>
          <w:t xml:space="preserve">DCMF and enhanced MRF </w:t>
        </w:r>
        <w:r w:rsidR="00DB4728">
          <w:rPr>
            <w:rFonts w:hint="eastAsia"/>
            <w:lang w:eastAsia="zh-CN"/>
          </w:rPr>
          <w:t>r</w:t>
        </w:r>
        <w:r w:rsidR="00DB4728" w:rsidRPr="00782286">
          <w:rPr>
            <w:rFonts w:eastAsia="SimSun"/>
            <w:lang w:eastAsia="zh-CN"/>
          </w:rPr>
          <w:t xml:space="preserve">elays </w:t>
        </w:r>
      </w:ins>
      <w:ins w:id="478" w:author="Nokia-user2" w:date="2023-01-11T14:38:00Z">
        <w:r w:rsidR="00E45FB3">
          <w:rPr>
            <w:rFonts w:eastAsia="SimSun"/>
            <w:lang w:eastAsia="zh-CN"/>
          </w:rPr>
          <w:t xml:space="preserve">traffic on the </w:t>
        </w:r>
      </w:ins>
      <w:ins w:id="479" w:author="JY" w:date="2023-01-09T20:37:00Z">
        <w:r w:rsidR="00DB4728" w:rsidRPr="00782286">
          <w:rPr>
            <w:rFonts w:eastAsia="SimSun"/>
            <w:lang w:eastAsia="zh-CN"/>
          </w:rPr>
          <w:t>A2P/P2A</w:t>
        </w:r>
        <w:r w:rsidR="00DB4728">
          <w:rPr>
            <w:rFonts w:eastAsia="SimSun"/>
            <w:lang w:eastAsia="zh-CN"/>
          </w:rPr>
          <w:t xml:space="preserve"> application data channel</w:t>
        </w:r>
        <w:del w:id="480" w:author="Nokia-user2" w:date="2023-01-11T14:38:00Z">
          <w:r w:rsidR="00DB4728" w:rsidDel="00E45FB3">
            <w:rPr>
              <w:rFonts w:eastAsia="SimSun"/>
              <w:lang w:eastAsia="zh-CN"/>
            </w:rPr>
            <w:delText>s</w:delText>
          </w:r>
        </w:del>
        <w:r w:rsidR="00DB4728">
          <w:rPr>
            <w:rFonts w:eastAsia="SimSun"/>
            <w:lang w:eastAsia="zh-CN"/>
          </w:rPr>
          <w:t xml:space="preserve"> between the UE and the</w:t>
        </w:r>
      </w:ins>
      <w:ins w:id="481" w:author="Andreas Anulf" w:date="2023-01-16T14:49:00Z">
        <w:r w:rsidR="00DB4728" w:rsidDel="00E45FB3">
          <w:rPr>
            <w:rFonts w:eastAsia="SimSun"/>
            <w:lang w:eastAsia="zh-CN"/>
          </w:rPr>
          <w:t xml:space="preserve"> </w:t>
        </w:r>
      </w:ins>
      <w:ins w:id="482" w:author="JY" w:date="2023-01-09T20:37:00Z">
        <w:del w:id="483" w:author="Nokia-user2" w:date="2023-01-11T14:35:00Z">
          <w:r w:rsidR="00DB4728" w:rsidDel="00DA5F88">
            <w:rPr>
              <w:rFonts w:eastAsia="SimSun"/>
              <w:lang w:eastAsia="zh-CN"/>
            </w:rPr>
            <w:delText xml:space="preserve">  </w:delText>
          </w:r>
        </w:del>
        <w:r w:rsidR="00DB4728">
          <w:rPr>
            <w:rFonts w:eastAsia="SimSun"/>
            <w:lang w:eastAsia="zh-CN"/>
          </w:rPr>
          <w:t xml:space="preserve">DC Application Server via </w:t>
        </w:r>
        <w:r w:rsidR="00DB4728" w:rsidRPr="00782286">
          <w:rPr>
            <w:rFonts w:eastAsia="SimSun"/>
            <w:lang w:eastAsia="zh-CN"/>
          </w:rPr>
          <w:t xml:space="preserve">either </w:t>
        </w:r>
        <w:r w:rsidR="00DB4728">
          <w:rPr>
            <w:rFonts w:eastAsia="SimSun"/>
            <w:lang w:eastAsia="zh-CN"/>
          </w:rPr>
          <w:t>MDC2</w:t>
        </w:r>
        <w:r w:rsidR="00F87A67">
          <w:rPr>
            <w:rFonts w:hint="eastAsia"/>
            <w:lang w:eastAsia="zh-CN"/>
          </w:rPr>
          <w:t xml:space="preserve"> </w:t>
        </w:r>
      </w:ins>
      <w:commentRangeStart w:id="484"/>
      <w:ins w:id="485" w:author="JY" w:date="2023-01-09T20:38:00Z">
        <w:r w:rsidR="00F87A67">
          <w:rPr>
            <w:rFonts w:hint="eastAsia"/>
            <w:lang w:eastAsia="zh-CN"/>
          </w:rPr>
          <w:t xml:space="preserve">or </w:t>
        </w:r>
        <w:commentRangeStart w:id="486"/>
        <w:r w:rsidR="00F87A67">
          <w:rPr>
            <w:rFonts w:hint="eastAsia"/>
            <w:lang w:eastAsia="zh-CN"/>
          </w:rPr>
          <w:t>MDC1</w:t>
        </w:r>
      </w:ins>
      <w:commentRangeEnd w:id="486"/>
      <w:r w:rsidR="00B06BBF">
        <w:rPr>
          <w:rStyle w:val="CommentReference"/>
        </w:rPr>
        <w:commentReference w:id="486"/>
      </w:r>
      <w:commentRangeEnd w:id="484"/>
      <w:r w:rsidR="00E61583">
        <w:rPr>
          <w:rStyle w:val="CommentReference"/>
        </w:rPr>
        <w:commentReference w:id="484"/>
      </w:r>
      <w:ins w:id="487" w:author="Nokia-user2" w:date="2023-01-11T14:38:00Z">
        <w:r w:rsidR="00E45FB3">
          <w:rPr>
            <w:lang w:eastAsia="zh-CN"/>
          </w:rPr>
          <w:t>,</w:t>
        </w:r>
      </w:ins>
      <w:ins w:id="488" w:author="JY" w:date="2023-01-09T20:38:00Z">
        <w:r w:rsidR="00F87A67">
          <w:rPr>
            <w:rFonts w:hint="eastAsia"/>
            <w:lang w:eastAsia="zh-CN"/>
          </w:rPr>
          <w:t xml:space="preserve"> </w:t>
        </w:r>
        <w:commentRangeStart w:id="489"/>
        <w:r w:rsidR="00F87A67">
          <w:rPr>
            <w:rFonts w:hint="eastAsia"/>
            <w:lang w:eastAsia="zh-CN"/>
          </w:rPr>
          <w:t xml:space="preserve">if the </w:t>
        </w:r>
      </w:ins>
      <w:ins w:id="490" w:author="Nokia-user2" w:date="2023-01-11T14:38:00Z">
        <w:r w:rsidR="00E45FB3">
          <w:rPr>
            <w:lang w:eastAsia="zh-CN"/>
          </w:rPr>
          <w:t>DC</w:t>
        </w:r>
      </w:ins>
      <w:ins w:id="491" w:author="JY" w:date="2023-01-09T20:38:00Z">
        <w:del w:id="492" w:author="Nokia-user2" w:date="2023-01-11T14:38:00Z">
          <w:r w:rsidR="00F87A67" w:rsidDel="00E45FB3">
            <w:rPr>
              <w:rFonts w:hint="eastAsia"/>
              <w:lang w:eastAsia="zh-CN"/>
            </w:rPr>
            <w:delText>data channel</w:delText>
          </w:r>
        </w:del>
        <w:r w:rsidR="00F87A67">
          <w:rPr>
            <w:rFonts w:hint="eastAsia"/>
            <w:lang w:eastAsia="zh-CN"/>
          </w:rPr>
          <w:t xml:space="preserve"> </w:t>
        </w:r>
        <w:del w:id="493" w:author="Nokia-user2" w:date="2023-01-11T14:38:00Z">
          <w:r w:rsidR="00F87A67" w:rsidDel="00E45FB3">
            <w:rPr>
              <w:rFonts w:hint="eastAsia"/>
              <w:lang w:eastAsia="zh-CN"/>
            </w:rPr>
            <w:delText>a</w:delText>
          </w:r>
        </w:del>
      </w:ins>
      <w:ins w:id="494" w:author="Nokia-user2" w:date="2023-01-11T14:38:00Z">
        <w:r w:rsidR="00E45FB3">
          <w:rPr>
            <w:lang w:eastAsia="zh-CN"/>
          </w:rPr>
          <w:t>A</w:t>
        </w:r>
      </w:ins>
      <w:ins w:id="495" w:author="JY" w:date="2023-01-09T20:38:00Z">
        <w:r w:rsidR="00F87A67">
          <w:rPr>
            <w:rFonts w:hint="eastAsia"/>
            <w:lang w:eastAsia="zh-CN"/>
          </w:rPr>
          <w:t xml:space="preserve">pplication </w:t>
        </w:r>
        <w:del w:id="496" w:author="Nokia-user2" w:date="2023-01-11T14:38:00Z">
          <w:r w:rsidR="00F87A67" w:rsidDel="00E45FB3">
            <w:rPr>
              <w:rFonts w:hint="eastAsia"/>
              <w:lang w:eastAsia="zh-CN"/>
            </w:rPr>
            <w:delText>s</w:delText>
          </w:r>
        </w:del>
      </w:ins>
      <w:ins w:id="497" w:author="Nokia-user2" w:date="2023-01-11T14:38:00Z">
        <w:r w:rsidR="00E45FB3">
          <w:rPr>
            <w:lang w:eastAsia="zh-CN"/>
          </w:rPr>
          <w:t>S</w:t>
        </w:r>
      </w:ins>
      <w:ins w:id="498" w:author="JY" w:date="2023-01-09T20:38:00Z">
        <w:r w:rsidR="00F87A67">
          <w:rPr>
            <w:rFonts w:hint="eastAsia"/>
            <w:lang w:eastAsia="zh-CN"/>
          </w:rPr>
          <w:t xml:space="preserve">erver is </w:t>
        </w:r>
        <w:r w:rsidR="00F87A67">
          <w:rPr>
            <w:lang w:eastAsia="zh-CN"/>
          </w:rPr>
          <w:t>collocated</w:t>
        </w:r>
        <w:r w:rsidR="00F87A67">
          <w:rPr>
            <w:rFonts w:hint="eastAsia"/>
            <w:lang w:eastAsia="zh-CN"/>
          </w:rPr>
          <w:t xml:space="preserve"> </w:t>
        </w:r>
        <w:del w:id="499" w:author="Nokia-user2" w:date="2023-01-11T14:38:00Z">
          <w:r w:rsidR="00F87A67" w:rsidDel="00E45FB3">
            <w:rPr>
              <w:rFonts w:hint="eastAsia"/>
              <w:lang w:eastAsia="zh-CN"/>
            </w:rPr>
            <w:delText>in</w:delText>
          </w:r>
        </w:del>
      </w:ins>
      <w:ins w:id="500" w:author="Nokia-user2" w:date="2023-01-11T14:38:00Z">
        <w:r w:rsidR="00E45FB3">
          <w:rPr>
            <w:lang w:eastAsia="zh-CN"/>
          </w:rPr>
          <w:t>with</w:t>
        </w:r>
      </w:ins>
      <w:ins w:id="501" w:author="JY" w:date="2023-01-09T20:38:00Z">
        <w:r w:rsidR="00F87A67">
          <w:rPr>
            <w:rFonts w:hint="eastAsia"/>
            <w:lang w:eastAsia="zh-CN"/>
          </w:rPr>
          <w:t xml:space="preserve"> the DCSF</w:t>
        </w:r>
      </w:ins>
      <w:commentRangeEnd w:id="489"/>
      <w:r w:rsidR="005D47E9">
        <w:rPr>
          <w:rStyle w:val="CommentReference"/>
        </w:rPr>
        <w:commentReference w:id="489"/>
      </w:r>
      <w:ins w:id="502" w:author="JY" w:date="2023-01-09T20:38:00Z">
        <w:r w:rsidR="00F87A67">
          <w:rPr>
            <w:rFonts w:hint="eastAsia"/>
            <w:lang w:eastAsia="zh-CN"/>
          </w:rPr>
          <w:t>.</w:t>
        </w:r>
      </w:ins>
    </w:p>
    <w:p w14:paraId="1EF767CC" w14:textId="77777777" w:rsidR="000E13F1" w:rsidRPr="00A226AE" w:rsidRDefault="00A226AE" w:rsidP="00A226AE">
      <w:pPr>
        <w:pStyle w:val="Heading4"/>
        <w:rPr>
          <w:ins w:id="503" w:author="JY" w:date="2023-01-05T15:47:00Z"/>
          <w:lang w:eastAsia="zh-CN"/>
        </w:rPr>
      </w:pPr>
      <w:ins w:id="504" w:author="JY" w:date="2023-01-05T16:10:00Z">
        <w:r>
          <w:rPr>
            <w:rFonts w:hint="eastAsia"/>
            <w:lang w:eastAsia="zh-CN"/>
          </w:rPr>
          <w:t>XX.2.2.4</w:t>
        </w:r>
        <w:r>
          <w:rPr>
            <w:rFonts w:hint="eastAsia"/>
            <w:lang w:eastAsia="zh-CN"/>
          </w:rPr>
          <w:tab/>
        </w:r>
      </w:ins>
      <w:commentRangeStart w:id="505"/>
      <w:commentRangeStart w:id="506"/>
      <w:ins w:id="507" w:author="Nokia-user2" w:date="2023-01-11T14:15:00Z">
        <w:r w:rsidR="007F0D37">
          <w:rPr>
            <w:lang w:eastAsia="zh-CN"/>
          </w:rPr>
          <w:t>TAS</w:t>
        </w:r>
      </w:ins>
      <w:commentRangeEnd w:id="505"/>
      <w:r w:rsidR="00A51FBE">
        <w:rPr>
          <w:rStyle w:val="CommentReference"/>
          <w:rFonts w:ascii="Times New Roman" w:hAnsi="Times New Roman"/>
        </w:rPr>
        <w:commentReference w:id="505"/>
      </w:r>
      <w:ins w:id="508" w:author="JY" w:date="2023-01-05T15:47:00Z">
        <w:del w:id="509" w:author="Nokia-user2" w:date="2023-01-11T14:15:00Z">
          <w:r w:rsidR="00916A45" w:rsidDel="007F0D37">
            <w:delText>IMS</w:delText>
          </w:r>
        </w:del>
        <w:del w:id="510" w:author="Nokia-user2" w:date="2023-01-11T14:16:00Z">
          <w:r w:rsidR="00916A45" w:rsidDel="007F0D37">
            <w:delText xml:space="preserve"> AS</w:delText>
          </w:r>
        </w:del>
      </w:ins>
      <w:commentRangeEnd w:id="506"/>
      <w:r w:rsidR="00F179BA">
        <w:rPr>
          <w:rStyle w:val="CommentReference"/>
          <w:rFonts w:ascii="Times New Roman" w:hAnsi="Times New Roman"/>
        </w:rPr>
        <w:commentReference w:id="506"/>
      </w:r>
    </w:p>
    <w:p w14:paraId="1455BD1A" w14:textId="77777777" w:rsidR="00A20CB4" w:rsidRDefault="00A20CB4" w:rsidP="00A20CB4">
      <w:pPr>
        <w:rPr>
          <w:ins w:id="511" w:author="JY" w:date="2023-01-09T20:39:00Z"/>
          <w:rFonts w:eastAsia="SimSun"/>
          <w:lang w:eastAsia="zh-CN"/>
        </w:rPr>
      </w:pPr>
      <w:ins w:id="512" w:author="JY" w:date="2023-01-09T20:40:00Z">
        <w:r>
          <w:rPr>
            <w:rFonts w:eastAsia="SimSun" w:hint="eastAsia"/>
            <w:lang w:eastAsia="zh-CN"/>
          </w:rPr>
          <w:t xml:space="preserve">The </w:t>
        </w:r>
      </w:ins>
      <w:commentRangeStart w:id="513"/>
      <w:ins w:id="514" w:author="Nokia-user2" w:date="2023-01-11T14:16:00Z">
        <w:r w:rsidR="007F0D37">
          <w:rPr>
            <w:rFonts w:eastAsia="SimSun"/>
            <w:lang w:eastAsia="zh-CN"/>
          </w:rPr>
          <w:t>TAS</w:t>
        </w:r>
      </w:ins>
      <w:commentRangeEnd w:id="513"/>
      <w:r w:rsidR="0031314B">
        <w:rPr>
          <w:rStyle w:val="CommentReference"/>
        </w:rPr>
        <w:commentReference w:id="513"/>
      </w:r>
      <w:ins w:id="515" w:author="JY" w:date="2023-01-09T20:40:00Z">
        <w:del w:id="516" w:author="Nokia-user2" w:date="2023-01-11T14:16:00Z">
          <w:r w:rsidDel="007F0D37">
            <w:rPr>
              <w:rFonts w:eastAsia="SimSun" w:hint="eastAsia"/>
              <w:lang w:eastAsia="zh-CN"/>
            </w:rPr>
            <w:delText>IMS AS</w:delText>
          </w:r>
        </w:del>
        <w:r>
          <w:rPr>
            <w:rFonts w:eastAsia="SimSun" w:hint="eastAsia"/>
            <w:lang w:eastAsia="zh-CN"/>
          </w:rPr>
          <w:t xml:space="preserve"> is enhanced to support the following functionalities:</w:t>
        </w:r>
      </w:ins>
    </w:p>
    <w:p w14:paraId="38444691" w14:textId="77777777" w:rsidR="00A20CB4" w:rsidRDefault="000E13F1" w:rsidP="00A20CB4">
      <w:pPr>
        <w:pStyle w:val="B1"/>
        <w:rPr>
          <w:ins w:id="517" w:author="JY" w:date="2023-01-09T20:41:00Z"/>
          <w:lang w:eastAsia="zh-CN"/>
        </w:rPr>
      </w:pPr>
      <w:ins w:id="518" w:author="JY" w:date="2023-01-05T15:4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519" w:author="JY" w:date="2023-01-09T20:40:00Z">
        <w:r w:rsidR="00A20CB4">
          <w:rPr>
            <w:rFonts w:hint="eastAsia"/>
            <w:lang w:eastAsia="zh-CN"/>
          </w:rPr>
          <w:t xml:space="preserve">The </w:t>
        </w:r>
      </w:ins>
      <w:commentRangeStart w:id="520"/>
      <w:ins w:id="521" w:author="Nokia-user2" w:date="2023-01-11T14:16:00Z">
        <w:r w:rsidR="007F0D37">
          <w:rPr>
            <w:lang w:eastAsia="zh-CN"/>
          </w:rPr>
          <w:t>TAS</w:t>
        </w:r>
      </w:ins>
      <w:commentRangeEnd w:id="520"/>
      <w:r w:rsidR="0031314B">
        <w:rPr>
          <w:rStyle w:val="CommentReference"/>
        </w:rPr>
        <w:commentReference w:id="520"/>
      </w:r>
      <w:ins w:id="522" w:author="JY" w:date="2023-01-09T20:40:00Z">
        <w:del w:id="523" w:author="Nokia-user2" w:date="2023-01-11T14:16:00Z">
          <w:r w:rsidR="00A20CB4" w:rsidDel="007F0D37">
            <w:rPr>
              <w:rFonts w:hint="eastAsia"/>
              <w:lang w:eastAsia="zh-CN"/>
            </w:rPr>
            <w:delText>IMS AS</w:delText>
          </w:r>
        </w:del>
        <w:r w:rsidR="00A20CB4">
          <w:rPr>
            <w:rFonts w:hint="eastAsia"/>
            <w:lang w:eastAsia="zh-CN"/>
          </w:rPr>
          <w:t xml:space="preserve"> i</w:t>
        </w:r>
      </w:ins>
      <w:ins w:id="524" w:author="JY" w:date="2023-01-05T15:47:00Z">
        <w:r>
          <w:rPr>
            <w:lang w:eastAsia="zh-CN"/>
          </w:rPr>
          <w:t>nter</w:t>
        </w:r>
      </w:ins>
      <w:ins w:id="525" w:author="JY" w:date="2023-01-09T20:40:00Z">
        <w:r w:rsidR="00A20CB4">
          <w:rPr>
            <w:rFonts w:hint="eastAsia"/>
            <w:lang w:eastAsia="zh-CN"/>
          </w:rPr>
          <w:t>act</w:t>
        </w:r>
      </w:ins>
      <w:ins w:id="526" w:author="JY" w:date="2023-01-05T15:47:00Z">
        <w:r>
          <w:rPr>
            <w:lang w:eastAsia="zh-CN"/>
          </w:rPr>
          <w:t xml:space="preserve">s with </w:t>
        </w:r>
      </w:ins>
      <w:ins w:id="527" w:author="JY" w:date="2023-01-09T20:40:00Z">
        <w:r w:rsidR="00A20CB4">
          <w:rPr>
            <w:rFonts w:hint="eastAsia"/>
            <w:lang w:eastAsia="zh-CN"/>
          </w:rPr>
          <w:t xml:space="preserve">the </w:t>
        </w:r>
      </w:ins>
      <w:ins w:id="528" w:author="JY" w:date="2023-01-05T15:47:00Z">
        <w:r>
          <w:rPr>
            <w:lang w:eastAsia="zh-CN"/>
          </w:rPr>
          <w:t>DCSF via DC1 for event no</w:t>
        </w:r>
        <w:r w:rsidR="00A20CB4">
          <w:rPr>
            <w:lang w:eastAsia="zh-CN"/>
          </w:rPr>
          <w:t>tification</w:t>
        </w:r>
      </w:ins>
      <w:ins w:id="529" w:author="Nokia-user2" w:date="2023-01-11T14:16:00Z">
        <w:r w:rsidR="007F0D37">
          <w:rPr>
            <w:lang w:eastAsia="zh-CN"/>
          </w:rPr>
          <w:t>s</w:t>
        </w:r>
      </w:ins>
      <w:ins w:id="530" w:author="JY" w:date="2023-01-05T15:47:00Z">
        <w:del w:id="531" w:author="Nokia-user2" w:date="2023-01-11T14:17:00Z">
          <w:r w:rsidR="00A20CB4" w:rsidDel="007F0D37">
            <w:rPr>
              <w:lang w:eastAsia="zh-CN"/>
            </w:rPr>
            <w:delText xml:space="preserve"> for data channel</w:delText>
          </w:r>
        </w:del>
      </w:ins>
      <w:ins w:id="532" w:author="JY" w:date="2023-01-09T20:41:00Z">
        <w:r w:rsidR="00A20CB4">
          <w:rPr>
            <w:rFonts w:hint="eastAsia"/>
            <w:lang w:eastAsia="zh-CN"/>
          </w:rPr>
          <w:t>;</w:t>
        </w:r>
      </w:ins>
    </w:p>
    <w:p w14:paraId="2E540464" w14:textId="77777777" w:rsidR="000E13F1" w:rsidRDefault="00A20CB4" w:rsidP="00A20CB4">
      <w:pPr>
        <w:pStyle w:val="B1"/>
        <w:rPr>
          <w:ins w:id="533" w:author="JY" w:date="2023-01-09T20:43:00Z"/>
          <w:lang w:eastAsia="zh-CN"/>
        </w:rPr>
      </w:pPr>
      <w:ins w:id="534" w:author="JY" w:date="2023-01-09T20:41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535" w:author="JY" w:date="2023-01-09T20:4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 xml:space="preserve">e </w:t>
        </w:r>
      </w:ins>
      <w:commentRangeStart w:id="536"/>
      <w:ins w:id="537" w:author="Nokia-user2" w:date="2023-01-11T14:17:00Z">
        <w:r w:rsidR="007F0D37">
          <w:rPr>
            <w:lang w:eastAsia="zh-CN"/>
          </w:rPr>
          <w:t>TAS</w:t>
        </w:r>
      </w:ins>
      <w:commentRangeEnd w:id="536"/>
      <w:r w:rsidR="0031314B">
        <w:rPr>
          <w:rStyle w:val="CommentReference"/>
        </w:rPr>
        <w:commentReference w:id="536"/>
      </w:r>
      <w:ins w:id="538" w:author="JY" w:date="2023-01-09T20:42:00Z">
        <w:del w:id="539" w:author="Nokia-user2" w:date="2023-01-11T14:17:00Z">
          <w:r w:rsidDel="007F0D37">
            <w:rPr>
              <w:rFonts w:hint="eastAsia"/>
              <w:lang w:eastAsia="zh-CN"/>
            </w:rPr>
            <w:delText>IMS AS</w:delText>
          </w:r>
        </w:del>
        <w:r>
          <w:rPr>
            <w:rFonts w:hint="eastAsia"/>
            <w:lang w:eastAsia="zh-CN"/>
          </w:rPr>
          <w:t xml:space="preserve"> receives the </w:t>
        </w:r>
      </w:ins>
      <w:ins w:id="540" w:author="JY" w:date="2023-01-05T15:47:00Z">
        <w:r w:rsidR="000E13F1">
          <w:rPr>
            <w:lang w:eastAsia="zh-CN"/>
          </w:rPr>
          <w:t xml:space="preserve">data channel control </w:t>
        </w:r>
      </w:ins>
      <w:ins w:id="541" w:author="JY" w:date="2023-01-09T20:42:00Z">
        <w:r>
          <w:rPr>
            <w:rFonts w:hint="eastAsia"/>
            <w:lang w:eastAsia="zh-CN"/>
          </w:rPr>
          <w:t>instruction</w:t>
        </w:r>
      </w:ins>
      <w:ins w:id="542" w:author="Nokia-user2" w:date="2023-01-11T14:17:00Z">
        <w:r w:rsidR="007F0D37">
          <w:rPr>
            <w:lang w:eastAsia="zh-CN"/>
          </w:rPr>
          <w:t>s</w:t>
        </w:r>
      </w:ins>
      <w:ins w:id="543" w:author="JY" w:date="2023-01-09T20:42:00Z">
        <w:r>
          <w:rPr>
            <w:rFonts w:hint="eastAsia"/>
            <w:lang w:eastAsia="zh-CN"/>
          </w:rPr>
          <w:t xml:space="preserve"> from the DCSF and </w:t>
        </w:r>
      </w:ins>
      <w:ins w:id="544" w:author="JY" w:date="2023-01-09T20:43:00Z">
        <w:r>
          <w:rPr>
            <w:rFonts w:hint="eastAsia"/>
            <w:lang w:eastAsia="zh-CN"/>
          </w:rPr>
          <w:t>accordingly i</w:t>
        </w:r>
      </w:ins>
      <w:ins w:id="545" w:author="JY" w:date="2023-01-05T15:47:00Z">
        <w:r w:rsidR="000E13F1">
          <w:rPr>
            <w:lang w:eastAsia="zh-CN"/>
          </w:rPr>
          <w:t xml:space="preserve">nteracts with </w:t>
        </w:r>
      </w:ins>
      <w:ins w:id="546" w:author="JY" w:date="2023-01-09T20:43:00Z">
        <w:r>
          <w:rPr>
            <w:rFonts w:hint="eastAsia"/>
            <w:lang w:eastAsia="zh-CN"/>
          </w:rPr>
          <w:t xml:space="preserve">the </w:t>
        </w:r>
      </w:ins>
      <w:ins w:id="547" w:author="JY" w:date="2023-01-05T15:47:00Z">
        <w:r w:rsidR="000E13F1">
          <w:rPr>
            <w:lang w:eastAsia="zh-CN"/>
          </w:rPr>
          <w:t xml:space="preserve">DCMF via DC2 </w:t>
        </w:r>
        <w:del w:id="548" w:author="R2" w:date="2023-01-16T16:57:00Z">
          <w:r w:rsidR="000E13F1" w:rsidDel="00075967">
            <w:rPr>
              <w:lang w:eastAsia="zh-CN"/>
            </w:rPr>
            <w:delText>and</w:delText>
          </w:r>
        </w:del>
      </w:ins>
      <w:ins w:id="549" w:author="R2" w:date="2023-01-16T16:57:00Z">
        <w:r w:rsidR="00075967">
          <w:rPr>
            <w:lang w:eastAsia="zh-CN"/>
          </w:rPr>
          <w:t>or</w:t>
        </w:r>
      </w:ins>
      <w:ins w:id="550" w:author="JY" w:date="2023-01-05T15:47:00Z">
        <w:r w:rsidR="000E13F1">
          <w:rPr>
            <w:lang w:eastAsia="zh-CN"/>
          </w:rPr>
          <w:t xml:space="preserve"> with enhanced MRF via Mr'/Cr for data ch</w:t>
        </w:r>
        <w:r>
          <w:rPr>
            <w:lang w:eastAsia="zh-CN"/>
          </w:rPr>
          <w:t>annel media resource management</w:t>
        </w:r>
      </w:ins>
      <w:ins w:id="551" w:author="JY" w:date="2023-01-09T20:43:00Z">
        <w:r>
          <w:rPr>
            <w:rFonts w:hint="eastAsia"/>
            <w:lang w:eastAsia="zh-CN"/>
          </w:rPr>
          <w:t>;</w:t>
        </w:r>
      </w:ins>
    </w:p>
    <w:p w14:paraId="68393064" w14:textId="77777777" w:rsidR="00A20CB4" w:rsidRDefault="00A20CB4" w:rsidP="00A20CB4">
      <w:pPr>
        <w:pStyle w:val="B1"/>
        <w:rPr>
          <w:ins w:id="552" w:author="JY" w:date="2023-01-05T15:47:00Z"/>
          <w:lang w:eastAsia="zh-CN"/>
        </w:rPr>
      </w:pPr>
      <w:ins w:id="553" w:author="JY" w:date="2023-01-09T20:43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The </w:t>
        </w:r>
      </w:ins>
      <w:commentRangeStart w:id="554"/>
      <w:ins w:id="555" w:author="Nokia-user2" w:date="2023-01-11T14:17:00Z">
        <w:r w:rsidR="007F0D37">
          <w:rPr>
            <w:lang w:eastAsia="zh-CN"/>
          </w:rPr>
          <w:t>TAS</w:t>
        </w:r>
      </w:ins>
      <w:commentRangeEnd w:id="554"/>
      <w:r w:rsidR="0031314B">
        <w:rPr>
          <w:rStyle w:val="CommentReference"/>
        </w:rPr>
        <w:commentReference w:id="554"/>
      </w:r>
      <w:ins w:id="556" w:author="JY" w:date="2023-01-09T20:43:00Z">
        <w:del w:id="557" w:author="Nokia-user2" w:date="2023-01-11T14:17:00Z">
          <w:r w:rsidDel="007F0D37">
            <w:rPr>
              <w:rFonts w:hint="eastAsia"/>
              <w:lang w:eastAsia="zh-CN"/>
            </w:rPr>
            <w:delText>IMS AS</w:delText>
          </w:r>
        </w:del>
        <w:r>
          <w:rPr>
            <w:rFonts w:hint="eastAsia"/>
            <w:lang w:eastAsia="zh-CN"/>
          </w:rPr>
          <w:t xml:space="preserve"> </w:t>
        </w:r>
      </w:ins>
      <w:ins w:id="558" w:author="JY" w:date="2023-01-09T20:44:00Z">
        <w:r>
          <w:rPr>
            <w:rFonts w:hint="eastAsia"/>
            <w:lang w:eastAsia="zh-CN"/>
          </w:rPr>
          <w:t xml:space="preserve">proceeds IMS procedures </w:t>
        </w:r>
      </w:ins>
      <w:ins w:id="559" w:author="JY" w:date="2023-01-09T20:46:00Z">
        <w:r w:rsidR="002D78AD">
          <w:rPr>
            <w:rFonts w:hint="eastAsia"/>
            <w:lang w:eastAsia="zh-CN"/>
          </w:rPr>
          <w:t xml:space="preserve">by </w:t>
        </w:r>
        <w:r w:rsidR="00342B55">
          <w:rPr>
            <w:rFonts w:hint="eastAsia"/>
            <w:lang w:eastAsia="zh-CN"/>
          </w:rPr>
          <w:t>correlating</w:t>
        </w:r>
      </w:ins>
      <w:ins w:id="560" w:author="JY" w:date="2023-01-09T20:44:00Z">
        <w:r>
          <w:rPr>
            <w:rFonts w:hint="eastAsia"/>
            <w:lang w:eastAsia="zh-CN"/>
          </w:rPr>
          <w:t xml:space="preserve"> the data channel management procedures</w:t>
        </w:r>
      </w:ins>
      <w:ins w:id="561" w:author="JY" w:date="2023-01-09T20:45:00Z">
        <w:r>
          <w:rPr>
            <w:rFonts w:hint="eastAsia"/>
            <w:lang w:eastAsia="zh-CN"/>
          </w:rPr>
          <w:t>.</w:t>
        </w:r>
      </w:ins>
    </w:p>
    <w:p w14:paraId="750251C7" w14:textId="77777777" w:rsidR="00C91F1B" w:rsidRDefault="00C91F1B" w:rsidP="00C91F1B">
      <w:pPr>
        <w:pStyle w:val="Heading3"/>
        <w:rPr>
          <w:ins w:id="562" w:author="JY" w:date="2023-01-05T16:18:00Z"/>
          <w:lang w:eastAsia="zh-CN"/>
        </w:rPr>
      </w:pPr>
      <w:ins w:id="563" w:author="JY" w:date="2023-01-05T16:18:00Z">
        <w:r>
          <w:rPr>
            <w:rFonts w:hint="eastAsia"/>
            <w:lang w:eastAsia="zh-CN"/>
          </w:rPr>
          <w:t>XX.2.3</w:t>
        </w:r>
        <w:r>
          <w:rPr>
            <w:rFonts w:hint="eastAsia"/>
            <w:lang w:eastAsia="zh-CN"/>
          </w:rPr>
          <w:tab/>
          <w:t>R</w:t>
        </w:r>
        <w:r w:rsidRPr="00C106A9">
          <w:rPr>
            <w:rFonts w:hint="eastAsia"/>
          </w:rPr>
          <w:t>eference points</w:t>
        </w:r>
      </w:ins>
    </w:p>
    <w:p w14:paraId="75083D3F" w14:textId="77777777" w:rsidR="000E13F1" w:rsidRPr="00C106A9" w:rsidRDefault="000E13F1" w:rsidP="000E13F1">
      <w:pPr>
        <w:rPr>
          <w:ins w:id="564" w:author="JY" w:date="2023-01-05T15:47:00Z"/>
          <w:rFonts w:eastAsia="SimSun"/>
        </w:rPr>
      </w:pPr>
      <w:ins w:id="565" w:author="JY" w:date="2023-01-05T15:47:00Z">
        <w:r w:rsidRPr="00C106A9">
          <w:rPr>
            <w:rFonts w:eastAsia="SimSun" w:hint="eastAsia"/>
          </w:rPr>
          <w:t xml:space="preserve">The following service based reference points are </w:t>
        </w:r>
      </w:ins>
      <w:ins w:id="566" w:author="JY" w:date="2023-01-05T16:19:00Z">
        <w:del w:id="567" w:author="Nokia-user2" w:date="2023-01-11T14:21:00Z">
          <w:r w:rsidR="00314018" w:rsidDel="007F0D37">
            <w:rPr>
              <w:rFonts w:eastAsia="SimSun" w:hint="eastAsia"/>
              <w:lang w:eastAsia="zh-CN"/>
            </w:rPr>
            <w:delText>specified</w:delText>
          </w:r>
        </w:del>
      </w:ins>
      <w:ins w:id="568" w:author="JY" w:date="2023-01-05T15:47:00Z">
        <w:del w:id="569" w:author="Nokia-user2" w:date="2023-01-11T14:21:00Z">
          <w:r w:rsidRPr="00C106A9" w:rsidDel="007F0D37">
            <w:rPr>
              <w:rFonts w:eastAsia="SimSun" w:hint="eastAsia"/>
            </w:rPr>
            <w:delText xml:space="preserve"> or enhanced</w:delText>
          </w:r>
        </w:del>
      </w:ins>
      <w:ins w:id="570" w:author="Nokia-user2" w:date="2023-01-11T14:21:00Z">
        <w:r w:rsidR="007F0D37">
          <w:rPr>
            <w:rFonts w:eastAsia="SimSun"/>
            <w:lang w:eastAsia="zh-CN"/>
          </w:rPr>
          <w:t>defined</w:t>
        </w:r>
      </w:ins>
      <w:ins w:id="571" w:author="JY" w:date="2023-01-05T15:47:00Z">
        <w:r w:rsidRPr="00C106A9">
          <w:rPr>
            <w:rFonts w:eastAsia="SimSun" w:hint="eastAsia"/>
          </w:rPr>
          <w:t xml:space="preserve"> to support </w:t>
        </w:r>
      </w:ins>
      <w:ins w:id="572" w:author="Nokia-user2" w:date="2023-01-11T14:21:00Z">
        <w:r w:rsidR="007F0D37">
          <w:rPr>
            <w:rFonts w:eastAsia="SimSun"/>
          </w:rPr>
          <w:t>data channel service</w:t>
        </w:r>
      </w:ins>
      <w:ins w:id="573" w:author="JY" w:date="2023-01-05T15:47:00Z">
        <w:del w:id="574" w:author="Nokia-user2" w:date="2023-01-11T14:21:00Z">
          <w:r w:rsidRPr="00C106A9" w:rsidDel="007F0D37">
            <w:rPr>
              <w:rFonts w:eastAsia="SimSun" w:hint="eastAsia"/>
            </w:rPr>
            <w:delText>DC usage</w:delText>
          </w:r>
        </w:del>
        <w:r w:rsidRPr="00C106A9">
          <w:rPr>
            <w:rFonts w:eastAsia="SimSun" w:hint="eastAsia"/>
          </w:rPr>
          <w:t xml:space="preserve"> in IMS</w:t>
        </w:r>
        <w:del w:id="575" w:author="Nokia-user2" w:date="2023-01-11T14:22:00Z">
          <w:r w:rsidRPr="00C106A9" w:rsidDel="007F0D37">
            <w:rPr>
              <w:rFonts w:eastAsia="SimSun" w:hint="eastAsia"/>
            </w:rPr>
            <w:delText xml:space="preserve"> network</w:delText>
          </w:r>
        </w:del>
        <w:r w:rsidRPr="00C106A9">
          <w:rPr>
            <w:rFonts w:eastAsia="SimSun" w:hint="eastAsia"/>
          </w:rPr>
          <w:t>:</w:t>
        </w:r>
      </w:ins>
    </w:p>
    <w:p w14:paraId="582280C3" w14:textId="77777777" w:rsidR="000E13F1" w:rsidRDefault="000E13F1" w:rsidP="000E13F1">
      <w:pPr>
        <w:pStyle w:val="B1"/>
        <w:rPr>
          <w:ins w:id="576" w:author="JY" w:date="2023-01-05T15:47:00Z"/>
          <w:rFonts w:eastAsia="SimSun"/>
          <w:lang w:eastAsia="zh-CN"/>
        </w:rPr>
      </w:pPr>
      <w:ins w:id="577" w:author="JY" w:date="2023-01-05T15:47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  <w:t>DC1:</w:t>
        </w:r>
        <w:r>
          <w:rPr>
            <w:rFonts w:eastAsia="SimSun"/>
            <w:lang w:eastAsia="zh-CN"/>
          </w:rPr>
          <w:tab/>
          <w:t xml:space="preserve">Reference point between the DCSF and the </w:t>
        </w:r>
      </w:ins>
      <w:commentRangeStart w:id="578"/>
      <w:ins w:id="579" w:author="Nokia-user2" w:date="2023-01-11T14:20:00Z">
        <w:r w:rsidR="007F0D37">
          <w:rPr>
            <w:rFonts w:eastAsia="SimSun"/>
            <w:lang w:eastAsia="zh-CN"/>
          </w:rPr>
          <w:t>TAS</w:t>
        </w:r>
      </w:ins>
      <w:commentRangeEnd w:id="578"/>
      <w:r w:rsidR="002B323C">
        <w:rPr>
          <w:rStyle w:val="CommentReference"/>
        </w:rPr>
        <w:commentReference w:id="578"/>
      </w:r>
      <w:ins w:id="580" w:author="JY" w:date="2023-01-05T15:47:00Z">
        <w:del w:id="581" w:author="Nokia-user2" w:date="2023-01-11T14:20:00Z">
          <w:r w:rsidDel="007F0D37">
            <w:rPr>
              <w:rFonts w:eastAsia="SimSun"/>
              <w:lang w:eastAsia="zh-CN"/>
            </w:rPr>
            <w:delText>IMS AS</w:delText>
          </w:r>
        </w:del>
        <w:r>
          <w:rPr>
            <w:rFonts w:eastAsia="SimSun"/>
            <w:lang w:eastAsia="zh-CN"/>
          </w:rPr>
          <w:t>.</w:t>
        </w:r>
      </w:ins>
    </w:p>
    <w:p w14:paraId="3EB2A1D1" w14:textId="77777777" w:rsidR="000E13F1" w:rsidRDefault="000E13F1" w:rsidP="000E13F1">
      <w:pPr>
        <w:pStyle w:val="B1"/>
        <w:rPr>
          <w:ins w:id="582" w:author="JY" w:date="2023-01-05T15:47:00Z"/>
          <w:rFonts w:eastAsia="SimSun"/>
          <w:lang w:eastAsia="zh-CN"/>
        </w:rPr>
      </w:pPr>
      <w:ins w:id="583" w:author="JY" w:date="2023-01-05T15:47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  <w:t>DC2:</w:t>
        </w:r>
        <w:r>
          <w:rPr>
            <w:rFonts w:eastAsia="SimSun"/>
            <w:lang w:eastAsia="zh-CN"/>
          </w:rPr>
          <w:tab/>
          <w:t xml:space="preserve">Reference point between the </w:t>
        </w:r>
      </w:ins>
      <w:commentRangeStart w:id="584"/>
      <w:ins w:id="585" w:author="Nokia-user2" w:date="2023-01-11T14:20:00Z">
        <w:r w:rsidR="007F0D37">
          <w:rPr>
            <w:rFonts w:eastAsia="SimSun"/>
            <w:lang w:eastAsia="zh-CN"/>
          </w:rPr>
          <w:t>TAS</w:t>
        </w:r>
      </w:ins>
      <w:commentRangeEnd w:id="584"/>
      <w:r w:rsidR="002B323C">
        <w:rPr>
          <w:rStyle w:val="CommentReference"/>
        </w:rPr>
        <w:commentReference w:id="584"/>
      </w:r>
      <w:ins w:id="586" w:author="JY" w:date="2023-01-05T15:47:00Z">
        <w:del w:id="587" w:author="Nokia-user2" w:date="2023-01-11T14:20:00Z">
          <w:r w:rsidDel="007F0D37">
            <w:rPr>
              <w:rFonts w:eastAsia="SimSun"/>
              <w:lang w:eastAsia="zh-CN"/>
            </w:rPr>
            <w:delText>IMS AS</w:delText>
          </w:r>
        </w:del>
        <w:r>
          <w:rPr>
            <w:rFonts w:eastAsia="SimSun"/>
            <w:lang w:eastAsia="zh-CN"/>
          </w:rPr>
          <w:t xml:space="preserve"> and DCMF.</w:t>
        </w:r>
      </w:ins>
    </w:p>
    <w:p w14:paraId="65F694C2" w14:textId="77777777" w:rsidR="000E13F1" w:rsidRDefault="000E13F1" w:rsidP="000E13F1">
      <w:pPr>
        <w:pStyle w:val="B1"/>
        <w:rPr>
          <w:ins w:id="588" w:author="Nokia-user2" w:date="2023-01-11T14:22:00Z"/>
          <w:rFonts w:eastAsia="SimSun"/>
          <w:lang w:eastAsia="zh-CN"/>
        </w:rPr>
      </w:pPr>
      <w:ins w:id="589" w:author="JY" w:date="2023-01-05T15:47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  <w:t>DC3:</w:t>
        </w:r>
        <w:r>
          <w:rPr>
            <w:rFonts w:eastAsia="SimSun"/>
            <w:lang w:eastAsia="zh-CN"/>
          </w:rPr>
          <w:tab/>
          <w:t>Reference point between the DCSF and NEF.</w:t>
        </w:r>
      </w:ins>
    </w:p>
    <w:p w14:paraId="3FB5BB68" w14:textId="77777777" w:rsidR="007F0D37" w:rsidRDefault="007F0D37" w:rsidP="000E13F1">
      <w:pPr>
        <w:pStyle w:val="B1"/>
        <w:rPr>
          <w:ins w:id="590" w:author="JY" w:date="2023-01-05T15:47:00Z"/>
          <w:rFonts w:eastAsia="SimSun"/>
          <w:lang w:eastAsia="zh-CN"/>
        </w:rPr>
      </w:pPr>
      <w:ins w:id="591" w:author="Nokia-user2" w:date="2023-01-11T14:22:00Z">
        <w:r w:rsidRPr="00A226AE">
          <w:t>NOTE </w:t>
        </w:r>
        <w:r>
          <w:t>1</w:t>
        </w:r>
        <w:r w:rsidRPr="00A226AE">
          <w:t>:</w:t>
        </w:r>
        <w:r w:rsidRPr="00A226AE">
          <w:tab/>
          <w:t>DC</w:t>
        </w:r>
        <w:r>
          <w:rPr>
            <w:rFonts w:hint="eastAsia"/>
            <w:lang w:eastAsia="zh-CN"/>
          </w:rPr>
          <w:t>3</w:t>
        </w:r>
        <w:r w:rsidRPr="00A226AE">
          <w:t xml:space="preserve"> </w:t>
        </w:r>
        <w:r>
          <w:rPr>
            <w:rFonts w:hint="eastAsia"/>
            <w:lang w:eastAsia="zh-CN"/>
          </w:rPr>
          <w:t>reference point is</w:t>
        </w:r>
        <w:r w:rsidRPr="00A226AE">
          <w:t xml:space="preserve"> not specified in </w:t>
        </w:r>
        <w:r>
          <w:rPr>
            <w:rFonts w:hint="eastAsia"/>
            <w:lang w:eastAsia="zh-CN"/>
          </w:rPr>
          <w:t>this release</w:t>
        </w:r>
        <w:r>
          <w:rPr>
            <w:lang w:eastAsia="zh-CN"/>
          </w:rPr>
          <w:t>.</w:t>
        </w:r>
      </w:ins>
    </w:p>
    <w:p w14:paraId="39E351F5" w14:textId="04DC9E16" w:rsidR="000E13F1" w:rsidRDefault="000E13F1" w:rsidP="000E13F1">
      <w:pPr>
        <w:rPr>
          <w:ins w:id="592" w:author="JY" w:date="2023-01-05T15:47:00Z"/>
          <w:lang w:eastAsia="zh-CN"/>
        </w:rPr>
      </w:pPr>
      <w:ins w:id="593" w:author="JY" w:date="2023-01-05T15:47:00Z">
        <w:r>
          <w:rPr>
            <w:rFonts w:eastAsia="SimSun" w:hint="eastAsia"/>
            <w:lang w:eastAsia="zh-CN"/>
          </w:rPr>
          <w:t xml:space="preserve">The following reference points are </w:t>
        </w:r>
        <w:del w:id="594" w:author="Nokia-user2" w:date="2023-01-11T14:26:00Z">
          <w:r w:rsidDel="00DA5F88">
            <w:rPr>
              <w:rFonts w:eastAsia="SimSun" w:hint="eastAsia"/>
              <w:lang w:eastAsia="zh-CN"/>
            </w:rPr>
            <w:delText>introduced</w:delText>
          </w:r>
        </w:del>
      </w:ins>
      <w:ins w:id="595" w:author="Nokia-user2" w:date="2023-01-11T14:31:00Z">
        <w:r w:rsidR="00DA5F88">
          <w:rPr>
            <w:rFonts w:eastAsia="SimSun"/>
            <w:lang w:eastAsia="zh-CN"/>
          </w:rPr>
          <w:t>used</w:t>
        </w:r>
      </w:ins>
      <w:ins w:id="596" w:author="Andreas Anulf" w:date="2023-01-16T14:52:00Z">
        <w:r w:rsidDel="00DA5F88">
          <w:rPr>
            <w:rFonts w:eastAsia="SimSun" w:hint="eastAsia"/>
            <w:lang w:eastAsia="zh-CN"/>
          </w:rPr>
          <w:t xml:space="preserve"> </w:t>
        </w:r>
      </w:ins>
      <w:ins w:id="597" w:author="JY" w:date="2023-01-05T15:47:00Z">
        <w:del w:id="598" w:author="Nokia-user2" w:date="2023-01-11T14:26:00Z">
          <w:r w:rsidDel="00DA5F88">
            <w:rPr>
              <w:rFonts w:eastAsia="SimSun" w:hint="eastAsia"/>
              <w:lang w:eastAsia="zh-CN"/>
            </w:rPr>
            <w:delText xml:space="preserve"> or enhanced</w:delText>
          </w:r>
        </w:del>
        <w:del w:id="599" w:author="Nokia-user2" w:date="2023-01-11T14:31:00Z">
          <w:r w:rsidDel="00DA5F88">
            <w:rPr>
              <w:rFonts w:eastAsia="SimSun" w:hint="eastAsia"/>
              <w:lang w:eastAsia="zh-CN"/>
            </w:rPr>
            <w:delText xml:space="preserve"> to support</w:delText>
          </w:r>
        </w:del>
      </w:ins>
      <w:ins w:id="600" w:author="Nokia-user2" w:date="2023-01-11T14:31:00Z">
        <w:r w:rsidR="00DA5F88">
          <w:rPr>
            <w:rFonts w:eastAsia="SimSun"/>
            <w:lang w:eastAsia="zh-CN"/>
          </w:rPr>
          <w:t>for</w:t>
        </w:r>
      </w:ins>
      <w:ins w:id="601" w:author="JY" w:date="2023-01-05T15:47:00Z">
        <w:r>
          <w:rPr>
            <w:rFonts w:eastAsia="SimSun" w:hint="eastAsia"/>
            <w:lang w:eastAsia="zh-CN"/>
          </w:rPr>
          <w:t xml:space="preserve"> </w:t>
        </w:r>
        <w:del w:id="602" w:author="Nokia-user2" w:date="2023-01-11T14:26:00Z">
          <w:r w:rsidDel="00DA5F88">
            <w:rPr>
              <w:rFonts w:eastAsia="SimSun" w:hint="eastAsia"/>
              <w:lang w:eastAsia="zh-CN"/>
            </w:rPr>
            <w:delText>DC</w:delText>
          </w:r>
        </w:del>
      </w:ins>
      <w:ins w:id="603" w:author="Nokia-user2" w:date="2023-01-11T14:26:00Z">
        <w:r w:rsidR="00DA5F88">
          <w:rPr>
            <w:rFonts w:eastAsia="SimSun"/>
            <w:lang w:eastAsia="zh-CN"/>
          </w:rPr>
          <w:t>data channel</w:t>
        </w:r>
      </w:ins>
      <w:ins w:id="604" w:author="JY" w:date="2023-01-05T15:47:00Z">
        <w:r>
          <w:rPr>
            <w:rFonts w:eastAsia="SimSun" w:hint="eastAsia"/>
            <w:lang w:eastAsia="zh-CN"/>
          </w:rPr>
          <w:t xml:space="preserve"> </w:t>
        </w:r>
        <w:r>
          <w:rPr>
            <w:rFonts w:eastAsia="SimSun"/>
            <w:lang w:eastAsia="zh-CN"/>
          </w:rPr>
          <w:t>media handling</w:t>
        </w:r>
        <w:r>
          <w:rPr>
            <w:rFonts w:eastAsia="SimSun" w:hint="eastAsia"/>
            <w:lang w:eastAsia="zh-CN"/>
          </w:rPr>
          <w:t>:</w:t>
        </w:r>
      </w:ins>
    </w:p>
    <w:p w14:paraId="60CC014A" w14:textId="77777777" w:rsidR="000E13F1" w:rsidRDefault="000E13F1" w:rsidP="000E13F1">
      <w:pPr>
        <w:pStyle w:val="B1"/>
        <w:rPr>
          <w:ins w:id="605" w:author="JY" w:date="2023-01-05T15:47:00Z"/>
          <w:lang w:eastAsia="zh-CN"/>
        </w:rPr>
      </w:pPr>
      <w:ins w:id="606" w:author="JY" w:date="2023-01-05T15:47:00Z">
        <w:r w:rsidRPr="00C8553E">
          <w:rPr>
            <w:lang w:eastAsia="zh-CN"/>
          </w:rPr>
          <w:t>-</w:t>
        </w:r>
        <w:r w:rsidRPr="00C8553E">
          <w:rPr>
            <w:lang w:eastAsia="zh-CN"/>
          </w:rPr>
          <w:tab/>
        </w:r>
        <w:r>
          <w:rPr>
            <w:rFonts w:hint="eastAsia"/>
            <w:lang w:eastAsia="zh-CN"/>
          </w:rPr>
          <w:t>Mb</w:t>
        </w:r>
        <w:r w:rsidRPr="00C8553E">
          <w:rPr>
            <w:lang w:eastAsia="zh-CN"/>
          </w:rPr>
          <w:t>:</w:t>
        </w:r>
        <w:r w:rsidRPr="00C8553E">
          <w:rPr>
            <w:lang w:eastAsia="zh-CN"/>
          </w:rPr>
          <w:tab/>
        </w:r>
        <w:r>
          <w:rPr>
            <w:rFonts w:hint="eastAsia"/>
            <w:lang w:eastAsia="zh-CN"/>
          </w:rPr>
          <w:t>Existing r</w:t>
        </w:r>
        <w:r w:rsidRPr="00C8553E">
          <w:rPr>
            <w:lang w:eastAsia="zh-CN"/>
          </w:rPr>
          <w:t xml:space="preserve">eference point </w:t>
        </w:r>
        <w:r>
          <w:rPr>
            <w:rFonts w:hint="eastAsia"/>
            <w:lang w:eastAsia="zh-CN"/>
          </w:rPr>
          <w:t xml:space="preserve">used for </w:t>
        </w:r>
        <w:r>
          <w:rPr>
            <w:lang w:eastAsia="zh-CN"/>
          </w:rPr>
          <w:t xml:space="preserve">transport of </w:t>
        </w:r>
        <w:r>
          <w:rPr>
            <w:rFonts w:hint="eastAsia"/>
            <w:lang w:eastAsia="zh-CN"/>
          </w:rPr>
          <w:t>data channel media between DCMF</w:t>
        </w:r>
      </w:ins>
      <w:ins w:id="607" w:author="R2" w:date="2023-01-16T17:02:00Z">
        <w:r w:rsidR="00CF3EDA">
          <w:rPr>
            <w:rFonts w:hint="eastAsia"/>
            <w:lang w:eastAsia="zh-CN"/>
          </w:rPr>
          <w:t>/enhanced MRF</w:t>
        </w:r>
      </w:ins>
      <w:ins w:id="608" w:author="JY" w:date="2023-01-05T15:47:00Z">
        <w:r>
          <w:rPr>
            <w:rFonts w:hint="eastAsia"/>
            <w:lang w:eastAsia="zh-CN"/>
          </w:rPr>
          <w:t xml:space="preserve"> and </w:t>
        </w:r>
        <w:commentRangeStart w:id="609"/>
        <w:r>
          <w:rPr>
            <w:rFonts w:hint="eastAsia"/>
            <w:lang w:eastAsia="zh-CN"/>
          </w:rPr>
          <w:t>IMS-AGW</w:t>
        </w:r>
      </w:ins>
      <w:commentRangeEnd w:id="609"/>
      <w:r w:rsidR="006C4814">
        <w:rPr>
          <w:rStyle w:val="CommentReference"/>
        </w:rPr>
        <w:commentReference w:id="609"/>
      </w:r>
      <w:ins w:id="610" w:author="JY" w:date="2023-01-05T15:47:00Z">
        <w:r w:rsidRPr="00C8553E">
          <w:rPr>
            <w:lang w:eastAsia="zh-CN"/>
          </w:rPr>
          <w:t>.</w:t>
        </w:r>
      </w:ins>
    </w:p>
    <w:p w14:paraId="0D5A5332" w14:textId="77777777" w:rsidR="000E13F1" w:rsidRDefault="000E13F1" w:rsidP="000E13F1">
      <w:pPr>
        <w:pStyle w:val="B1"/>
        <w:rPr>
          <w:ins w:id="611" w:author="JY" w:date="2023-01-05T15:47:00Z"/>
          <w:lang w:eastAsia="zh-CN"/>
        </w:rPr>
      </w:pPr>
      <w:ins w:id="612" w:author="JY" w:date="2023-01-05T15:47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3E2E0B">
          <w:rPr>
            <w:lang w:eastAsia="zh-CN"/>
          </w:rPr>
          <w:t>M</w:t>
        </w:r>
        <w:r>
          <w:rPr>
            <w:lang w:eastAsia="zh-CN"/>
          </w:rPr>
          <w:t>r'</w:t>
        </w:r>
        <w:r w:rsidRPr="003E2E0B">
          <w:rPr>
            <w:lang w:eastAsia="zh-CN"/>
          </w:rPr>
          <w:t>/Cr</w:t>
        </w:r>
        <w:r>
          <w:rPr>
            <w:rFonts w:hint="eastAsia"/>
            <w:lang w:eastAsia="zh-CN"/>
          </w:rPr>
          <w:t>:</w:t>
        </w:r>
        <w:r>
          <w:rPr>
            <w:rFonts w:hint="eastAsia"/>
            <w:lang w:eastAsia="zh-CN"/>
          </w:rPr>
          <w:tab/>
          <w:t>SIP based r</w:t>
        </w:r>
        <w:r w:rsidRPr="00C8553E">
          <w:rPr>
            <w:lang w:eastAsia="zh-CN"/>
          </w:rPr>
          <w:t>eference point</w:t>
        </w:r>
        <w:r>
          <w:rPr>
            <w:rFonts w:hint="eastAsia"/>
            <w:lang w:eastAsia="zh-CN"/>
          </w:rPr>
          <w:t xml:space="preserve"> between </w:t>
        </w:r>
      </w:ins>
      <w:ins w:id="613" w:author="Nokia-user2" w:date="2023-01-11T14:27:00Z">
        <w:r w:rsidR="00DA5F88">
          <w:rPr>
            <w:lang w:eastAsia="zh-CN"/>
          </w:rPr>
          <w:t>TAS</w:t>
        </w:r>
      </w:ins>
      <w:ins w:id="614" w:author="JY" w:date="2023-01-05T15:47:00Z">
        <w:del w:id="615" w:author="Nokia-user2" w:date="2023-01-11T14:27:00Z">
          <w:r w:rsidDel="00DA5F88">
            <w:rPr>
              <w:rFonts w:hint="eastAsia"/>
              <w:lang w:eastAsia="zh-CN"/>
            </w:rPr>
            <w:delText>IMS AS</w:delText>
          </w:r>
        </w:del>
        <w:r>
          <w:rPr>
            <w:rFonts w:hint="eastAsia"/>
            <w:lang w:eastAsia="zh-CN"/>
          </w:rPr>
          <w:t xml:space="preserve"> and enhanced MRF</w:t>
        </w:r>
      </w:ins>
      <w:ins w:id="616" w:author="Nokia-user2" w:date="2023-01-11T14:27:00Z">
        <w:r w:rsidR="00DA5F88">
          <w:rPr>
            <w:lang w:eastAsia="zh-CN"/>
          </w:rPr>
          <w:t>.</w:t>
        </w:r>
      </w:ins>
    </w:p>
    <w:p w14:paraId="5D365A70" w14:textId="77777777" w:rsidR="000E13F1" w:rsidRDefault="000E13F1" w:rsidP="000E13F1">
      <w:pPr>
        <w:pStyle w:val="B1"/>
        <w:rPr>
          <w:ins w:id="617" w:author="JY" w:date="2023-01-05T15:47:00Z"/>
          <w:lang w:eastAsia="zh-CN"/>
        </w:rPr>
      </w:pPr>
      <w:ins w:id="618" w:author="JY" w:date="2023-01-05T15:47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MDC1:</w:t>
        </w:r>
        <w:r>
          <w:rPr>
            <w:rFonts w:hint="eastAsia"/>
            <w:lang w:eastAsia="zh-CN"/>
          </w:rPr>
          <w:tab/>
          <w:t>R</w:t>
        </w:r>
        <w:r w:rsidRPr="00C8553E">
          <w:rPr>
            <w:lang w:eastAsia="zh-CN"/>
          </w:rPr>
          <w:t xml:space="preserve">eference point </w:t>
        </w:r>
        <w:r>
          <w:rPr>
            <w:lang w:eastAsia="zh-CN"/>
          </w:rPr>
          <w:t>for transport of</w:t>
        </w:r>
        <w:r>
          <w:rPr>
            <w:rFonts w:hint="eastAsia"/>
            <w:lang w:eastAsia="zh-CN"/>
          </w:rPr>
          <w:t xml:space="preserve"> data channel media between </w:t>
        </w:r>
      </w:ins>
      <w:ins w:id="619" w:author="Nokia-user2" w:date="2023-01-11T14:28:00Z">
        <w:r w:rsidR="00DA5F88">
          <w:rPr>
            <w:rFonts w:hint="eastAsia"/>
            <w:lang w:eastAsia="zh-CN"/>
          </w:rPr>
          <w:t xml:space="preserve">data channel </w:t>
        </w:r>
      </w:ins>
      <w:ins w:id="620" w:author="JY" w:date="2023-01-05T15:47:00Z">
        <w:del w:id="621" w:author="Nokia-user2" w:date="2023-01-11T14:28:00Z">
          <w:r w:rsidDel="00DA5F88">
            <w:rPr>
              <w:rFonts w:hint="eastAsia"/>
              <w:lang w:eastAsia="zh-CN"/>
            </w:rPr>
            <w:delText>DC</w:delText>
          </w:r>
          <w:r w:rsidRPr="00152E38" w:rsidDel="00DA5F88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>media function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(either DCMF or enhanced MRF)</w:t>
        </w:r>
        <w:r>
          <w:rPr>
            <w:rFonts w:hint="eastAsia"/>
            <w:lang w:eastAsia="zh-CN"/>
          </w:rPr>
          <w:t xml:space="preserve"> and DCSF</w:t>
        </w:r>
        <w:r w:rsidRPr="00C8553E">
          <w:rPr>
            <w:lang w:eastAsia="zh-CN"/>
          </w:rPr>
          <w:t>.</w:t>
        </w:r>
      </w:ins>
    </w:p>
    <w:p w14:paraId="09385A26" w14:textId="77777777" w:rsidR="000E13F1" w:rsidRDefault="000E13F1" w:rsidP="000E13F1">
      <w:pPr>
        <w:pStyle w:val="B1"/>
        <w:rPr>
          <w:ins w:id="622" w:author="JY" w:date="2023-01-05T15:47:00Z"/>
          <w:lang w:eastAsia="zh-CN"/>
        </w:rPr>
      </w:pPr>
      <w:ins w:id="623" w:author="JY" w:date="2023-01-05T15:47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MDC2:</w:t>
        </w:r>
        <w:r>
          <w:rPr>
            <w:rFonts w:hint="eastAsia"/>
            <w:lang w:eastAsia="zh-CN"/>
          </w:rPr>
          <w:tab/>
          <w:t>R</w:t>
        </w:r>
        <w:r w:rsidRPr="00C8553E">
          <w:rPr>
            <w:lang w:eastAsia="zh-CN"/>
          </w:rPr>
          <w:t xml:space="preserve">eference point </w:t>
        </w:r>
        <w:r>
          <w:rPr>
            <w:lang w:eastAsia="zh-CN"/>
          </w:rPr>
          <w:t>for transport of</w:t>
        </w:r>
        <w:r>
          <w:rPr>
            <w:rFonts w:hint="eastAsia"/>
            <w:lang w:eastAsia="zh-CN"/>
          </w:rPr>
          <w:t xml:space="preserve"> data channel media between </w:t>
        </w:r>
      </w:ins>
      <w:ins w:id="624" w:author="Nokia-user2" w:date="2023-01-11T14:29:00Z">
        <w:r w:rsidR="00DA5F88">
          <w:rPr>
            <w:rFonts w:hint="eastAsia"/>
            <w:lang w:eastAsia="zh-CN"/>
          </w:rPr>
          <w:t xml:space="preserve">data channel </w:t>
        </w:r>
      </w:ins>
      <w:ins w:id="625" w:author="JY" w:date="2023-01-05T15:47:00Z">
        <w:del w:id="626" w:author="Nokia-user2" w:date="2023-01-11T14:29:00Z">
          <w:r w:rsidDel="00DA5F88">
            <w:rPr>
              <w:rFonts w:hint="eastAsia"/>
              <w:lang w:eastAsia="zh-CN"/>
            </w:rPr>
            <w:delText>DC</w:delText>
          </w:r>
          <w:r w:rsidRPr="00152E38" w:rsidDel="00DA5F88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>media function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(either DCMF or enhanced MRF)</w:t>
        </w:r>
        <w:r>
          <w:rPr>
            <w:rFonts w:hint="eastAsia"/>
            <w:lang w:eastAsia="zh-CN"/>
          </w:rPr>
          <w:t xml:space="preserve"> and DC Application Server</w:t>
        </w:r>
        <w:r w:rsidRPr="00C8553E">
          <w:rPr>
            <w:lang w:eastAsia="zh-CN"/>
          </w:rPr>
          <w:t>.</w:t>
        </w:r>
      </w:ins>
    </w:p>
    <w:p w14:paraId="51E72704" w14:textId="77777777" w:rsidR="000E13F1" w:rsidDel="00DA5F88" w:rsidRDefault="000E13F1" w:rsidP="0019420D">
      <w:pPr>
        <w:pStyle w:val="B1"/>
        <w:rPr>
          <w:del w:id="627" w:author="JY" w:date="2023-01-05T16:21:00Z"/>
          <w:lang w:eastAsia="zh-CN"/>
        </w:rPr>
      </w:pPr>
      <w:ins w:id="628" w:author="JY" w:date="2023-01-05T15:47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MDC3:</w:t>
        </w:r>
        <w:r>
          <w:rPr>
            <w:rFonts w:hint="eastAsia"/>
            <w:lang w:eastAsia="zh-CN"/>
          </w:rPr>
          <w:tab/>
          <w:t>R</w:t>
        </w:r>
        <w:r w:rsidRPr="00C8553E">
          <w:rPr>
            <w:lang w:eastAsia="zh-CN"/>
          </w:rPr>
          <w:t xml:space="preserve">eference point </w:t>
        </w:r>
      </w:ins>
      <w:ins w:id="629" w:author="Nokia-user2" w:date="2023-01-11T14:29:00Z">
        <w:r w:rsidR="00DA5F88">
          <w:rPr>
            <w:lang w:eastAsia="zh-CN"/>
          </w:rPr>
          <w:t xml:space="preserve">for transport </w:t>
        </w:r>
      </w:ins>
      <w:ins w:id="630" w:author="JY" w:date="2023-01-05T15:47:00Z">
        <w:r>
          <w:rPr>
            <w:rFonts w:hint="eastAsia"/>
            <w:lang w:eastAsia="zh-CN"/>
          </w:rPr>
          <w:t xml:space="preserve">of data channel media between DCSF and DC Application </w:t>
        </w:r>
        <w:proofErr w:type="spellStart"/>
        <w:r>
          <w:rPr>
            <w:rFonts w:hint="eastAsia"/>
            <w:lang w:eastAsia="zh-CN"/>
          </w:rPr>
          <w:t>Server</w:t>
        </w:r>
        <w:r w:rsidRPr="00C8553E">
          <w:rPr>
            <w:lang w:eastAsia="zh-CN"/>
          </w:rPr>
          <w:t>.</w:t>
        </w:r>
      </w:ins>
      <w:commentRangeStart w:id="631"/>
    </w:p>
    <w:p w14:paraId="2BD09BAC" w14:textId="77777777" w:rsidR="00DA5F88" w:rsidRDefault="00DA5F88" w:rsidP="00DA5F88">
      <w:pPr>
        <w:pStyle w:val="B1"/>
        <w:rPr>
          <w:ins w:id="632" w:author="Nokia-user2" w:date="2023-01-11T14:28:00Z"/>
          <w:rFonts w:eastAsia="SimSun"/>
          <w:lang w:eastAsia="zh-CN"/>
        </w:rPr>
      </w:pPr>
      <w:ins w:id="633" w:author="Nokia-user2" w:date="2023-01-11T14:28:00Z">
        <w:r w:rsidRPr="00A226AE">
          <w:t>NOTE</w:t>
        </w:r>
        <w:proofErr w:type="spellEnd"/>
        <w:r w:rsidRPr="00A226AE">
          <w:t> </w:t>
        </w:r>
        <w:r>
          <w:t>2</w:t>
        </w:r>
        <w:r w:rsidRPr="00A226AE">
          <w:t>:</w:t>
        </w:r>
        <w:r w:rsidRPr="00A226AE">
          <w:tab/>
        </w:r>
        <w:r>
          <w:rPr>
            <w:rFonts w:hint="eastAsia"/>
            <w:lang w:eastAsia="zh-CN"/>
          </w:rPr>
          <w:t>MDC1, MDC2 and MDC3 reference points are not specified in 3GPP</w:t>
        </w:r>
        <w:r>
          <w:rPr>
            <w:lang w:eastAsia="zh-CN"/>
          </w:rPr>
          <w:t>.</w:t>
        </w:r>
      </w:ins>
      <w:commentRangeEnd w:id="631"/>
      <w:r w:rsidR="00D30E80">
        <w:rPr>
          <w:rStyle w:val="CommentReference"/>
        </w:rPr>
        <w:commentReference w:id="631"/>
      </w:r>
    </w:p>
    <w:p w14:paraId="7CF0D971" w14:textId="77777777" w:rsidR="00DA5F88" w:rsidRPr="00DA5F88" w:rsidRDefault="00DA5F88" w:rsidP="0019420D">
      <w:pPr>
        <w:pStyle w:val="B1"/>
        <w:rPr>
          <w:ins w:id="634" w:author="Nokia-user2" w:date="2023-01-11T14:28:00Z"/>
          <w:lang w:eastAsia="zh-CN"/>
        </w:rPr>
      </w:pPr>
    </w:p>
    <w:p w14:paraId="3ED2BA96" w14:textId="77777777" w:rsidR="00C51E4A" w:rsidRPr="00C51E4A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End of Changes ****</w:t>
      </w:r>
    </w:p>
    <w:sectPr w:rsidR="00C51E4A" w:rsidRPr="00C51E4A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2" w:author="Andreas Anulf" w:date="2023-01-16T13:09:00Z" w:initials="AA">
    <w:p w14:paraId="4E1DE260" w14:textId="7AE50358" w:rsidR="00F8672A" w:rsidRDefault="00F8672A">
      <w:pPr>
        <w:pStyle w:val="CommentText"/>
      </w:pPr>
      <w:r>
        <w:rPr>
          <w:rStyle w:val="CommentReference"/>
        </w:rPr>
        <w:annotationRef/>
      </w:r>
      <w:r>
        <w:t xml:space="preserve">Why isn’t </w:t>
      </w:r>
      <w:r w:rsidR="00446B24">
        <w:t>non-3GPP access (</w:t>
      </w:r>
      <w:proofErr w:type="spellStart"/>
      <w:r w:rsidR="00446B24">
        <w:t>Wifi</w:t>
      </w:r>
      <w:proofErr w:type="spellEnd"/>
      <w:r w:rsidR="00446B24">
        <w:t>) covered</w:t>
      </w:r>
    </w:p>
  </w:comment>
  <w:comment w:id="41" w:author="Andreas Anulf" w:date="2023-01-16T13:09:00Z" w:initials="AA">
    <w:p w14:paraId="3EBE5183" w14:textId="6784E212" w:rsidR="00446B24" w:rsidRDefault="00446B24">
      <w:pPr>
        <w:pStyle w:val="CommentText"/>
      </w:pPr>
      <w:r>
        <w:rPr>
          <w:rStyle w:val="CommentReference"/>
        </w:rPr>
        <w:annotationRef/>
      </w:r>
      <w:r>
        <w:t>St</w:t>
      </w:r>
      <w:r w:rsidR="00A42C23">
        <w:t>range text to have in a TS. Better to remove it</w:t>
      </w:r>
    </w:p>
  </w:comment>
  <w:comment w:id="68" w:author="Andreas Anulf" w:date="2023-01-16T13:11:00Z" w:initials="AA">
    <w:p w14:paraId="0DD0F8FF" w14:textId="24BD9B53" w:rsidR="00F60A3A" w:rsidRDefault="00F60A3A">
      <w:pPr>
        <w:pStyle w:val="CommentText"/>
      </w:pPr>
      <w:r>
        <w:rPr>
          <w:rStyle w:val="CommentReference"/>
        </w:rPr>
        <w:annotationRef/>
      </w:r>
      <w:r w:rsidR="00A00EF4">
        <w:t>Maybe should state “a new network function</w:t>
      </w:r>
      <w:r w:rsidR="00A92410">
        <w:t xml:space="preserve">” or </w:t>
      </w:r>
      <w:r w:rsidR="000A64C6">
        <w:t>“</w:t>
      </w:r>
      <w:r w:rsidR="00A92410">
        <w:t>logical function</w:t>
      </w:r>
      <w:r w:rsidR="000A64C6">
        <w:t>”. Service based is more the interface then the function.</w:t>
      </w:r>
    </w:p>
  </w:comment>
  <w:comment w:id="87" w:author="Andreas Anulf" w:date="2023-01-16T13:14:00Z" w:initials="AA">
    <w:p w14:paraId="483D5ACE" w14:textId="4774BF0F" w:rsidR="00A85BAA" w:rsidRDefault="00A85BAA">
      <w:pPr>
        <w:pStyle w:val="CommentText"/>
      </w:pPr>
      <w:r>
        <w:rPr>
          <w:rStyle w:val="CommentReference"/>
        </w:rPr>
        <w:annotationRef/>
      </w:r>
      <w:r>
        <w:t>Network or logical</w:t>
      </w:r>
      <w:r w:rsidR="001434DA">
        <w:t xml:space="preserve"> </w:t>
      </w:r>
    </w:p>
  </w:comment>
  <w:comment w:id="92" w:author="Andreas Anulf" w:date="2023-01-16T13:15:00Z" w:initials="AA">
    <w:p w14:paraId="431B1B84" w14:textId="103A2B68" w:rsidR="001434DA" w:rsidRDefault="001434DA">
      <w:pPr>
        <w:pStyle w:val="CommentText"/>
      </w:pPr>
      <w:r>
        <w:rPr>
          <w:rStyle w:val="CommentReference"/>
        </w:rPr>
        <w:annotationRef/>
      </w:r>
      <w:r>
        <w:t xml:space="preserve">A new </w:t>
      </w:r>
      <w:proofErr w:type="spellStart"/>
      <w:r>
        <w:t>servicebased</w:t>
      </w:r>
      <w:proofErr w:type="spellEnd"/>
      <w:r>
        <w:t xml:space="preserve"> interface </w:t>
      </w:r>
      <w:r w:rsidR="007813B0">
        <w:t xml:space="preserve">described in Annex </w:t>
      </w:r>
      <w:proofErr w:type="spellStart"/>
      <w:r w:rsidR="007813B0">
        <w:t>yy</w:t>
      </w:r>
      <w:proofErr w:type="spellEnd"/>
    </w:p>
  </w:comment>
  <w:comment w:id="108" w:author="Andreas Anulf" w:date="2023-01-16T13:17:00Z" w:initials="AA">
    <w:p w14:paraId="4DFE4F16" w14:textId="0D674991" w:rsidR="007C7077" w:rsidRDefault="007C7077">
      <w:pPr>
        <w:pStyle w:val="CommentText"/>
      </w:pPr>
      <w:r>
        <w:rPr>
          <w:rStyle w:val="CommentReference"/>
        </w:rPr>
        <w:annotationRef/>
      </w:r>
      <w:r>
        <w:t xml:space="preserve">New </w:t>
      </w:r>
      <w:r w:rsidR="007407EF">
        <w:t>reference point names needed for the below figures</w:t>
      </w:r>
      <w:r w:rsidR="00582336">
        <w:t>.</w:t>
      </w:r>
    </w:p>
  </w:comment>
  <w:comment w:id="137" w:author="Andreas Anulf" w:date="2023-01-16T13:23:00Z" w:initials="AA">
    <w:p w14:paraId="4E37C351" w14:textId="77777777" w:rsidR="001C7B78" w:rsidRDefault="00D93BD6" w:rsidP="0059300C">
      <w:pPr>
        <w:pStyle w:val="CommentText"/>
        <w:numPr>
          <w:ilvl w:val="0"/>
          <w:numId w:val="3"/>
        </w:numPr>
      </w:pPr>
      <w:r>
        <w:rPr>
          <w:rStyle w:val="CommentReference"/>
        </w:rPr>
        <w:annotationRef/>
      </w:r>
      <w:r>
        <w:t>Remove DC</w:t>
      </w:r>
      <w:r w:rsidR="001A737E">
        <w:t>5 it is not an interface that shall be defined by 3GPP according to the notes below.</w:t>
      </w:r>
      <w:r w:rsidR="007E11A8">
        <w:br/>
      </w:r>
      <w:r w:rsidR="001C7B78">
        <w:t xml:space="preserve">2. </w:t>
      </w:r>
      <w:r w:rsidR="007E11A8">
        <w:t xml:space="preserve">I think the </w:t>
      </w:r>
      <w:r w:rsidR="003C180B">
        <w:t>DC Application Server shall be removed because it is not defined by 3GPP.</w:t>
      </w:r>
      <w:r w:rsidR="003C180B">
        <w:br/>
      </w:r>
      <w:r w:rsidR="001C7B78">
        <w:t xml:space="preserve">3. </w:t>
      </w:r>
      <w:r w:rsidR="00D6669C">
        <w:t xml:space="preserve">Interface to AS shall be </w:t>
      </w:r>
      <w:proofErr w:type="spellStart"/>
      <w:r w:rsidR="009171DD">
        <w:t>NImsAs</w:t>
      </w:r>
      <w:proofErr w:type="spellEnd"/>
      <w:r w:rsidR="009171DD">
        <w:t xml:space="preserve"> or </w:t>
      </w:r>
      <w:proofErr w:type="spellStart"/>
      <w:r w:rsidR="009171DD">
        <w:t>NMmtelAs</w:t>
      </w:r>
      <w:proofErr w:type="spellEnd"/>
      <w:r w:rsidR="001F74F4">
        <w:t>.</w:t>
      </w:r>
      <w:r w:rsidR="001F74F4">
        <w:br/>
      </w:r>
      <w:r w:rsidR="001C7B78">
        <w:t xml:space="preserve">4. </w:t>
      </w:r>
      <w:r w:rsidR="001F74F4">
        <w:t xml:space="preserve">For completeness </w:t>
      </w:r>
      <w:r w:rsidR="00321C6C">
        <w:t xml:space="preserve">I-CSCF shall be removed or Ma </w:t>
      </w:r>
      <w:proofErr w:type="spellStart"/>
      <w:r w:rsidR="00321C6C">
        <w:t>referencepoint</w:t>
      </w:r>
      <w:proofErr w:type="spellEnd"/>
      <w:r w:rsidR="00321C6C">
        <w:t xml:space="preserve"> shall be added.</w:t>
      </w:r>
      <w:r w:rsidR="00321C6C">
        <w:br/>
      </w:r>
      <w:r w:rsidR="001C7B78">
        <w:t xml:space="preserve">5. </w:t>
      </w:r>
      <w:r w:rsidR="001C7C7A">
        <w:t>Change IMS HSS to HSS.</w:t>
      </w:r>
    </w:p>
    <w:p w14:paraId="0BE7F25B" w14:textId="68D54393" w:rsidR="0059300C" w:rsidRDefault="0059300C" w:rsidP="0059300C">
      <w:pPr>
        <w:pStyle w:val="CommentText"/>
      </w:pPr>
      <w:r>
        <w:t>Same changes apply to both figures.</w:t>
      </w:r>
    </w:p>
  </w:comment>
  <w:comment w:id="147" w:author="Michael Lindström" w:date="2023-01-16T15:14:00Z" w:initials="MLA">
    <w:p w14:paraId="61936CD5" w14:textId="2AE9A6CA" w:rsidR="00CF136E" w:rsidRDefault="00CF136E">
      <w:pPr>
        <w:pStyle w:val="CommentText"/>
      </w:pPr>
      <w:r>
        <w:rPr>
          <w:rStyle w:val="CommentReference"/>
        </w:rPr>
        <w:annotationRef/>
      </w:r>
      <w:r>
        <w:t>Deployment options shall not be included in an architectural specification (23.228)</w:t>
      </w:r>
    </w:p>
  </w:comment>
  <w:comment w:id="145" w:author="Andreas Anulf" w:date="2023-01-16T13:29:00Z" w:initials="AA">
    <w:p w14:paraId="3AB8D037" w14:textId="51F6F10A" w:rsidR="0059300C" w:rsidRDefault="0059300C">
      <w:pPr>
        <w:pStyle w:val="CommentText"/>
      </w:pPr>
      <w:r>
        <w:rPr>
          <w:rStyle w:val="CommentReference"/>
        </w:rPr>
        <w:annotationRef/>
      </w:r>
      <w:r>
        <w:t>Shall be removed</w:t>
      </w:r>
      <w:r w:rsidR="0093210D">
        <w:t>, because DCAR is not a function by itself.</w:t>
      </w:r>
    </w:p>
  </w:comment>
  <w:comment w:id="150" w:author="Andreas Anulf" w:date="2023-01-16T13:31:00Z" w:initials="AA">
    <w:p w14:paraId="1416561F" w14:textId="3DFFB82E" w:rsidR="00677F11" w:rsidRDefault="00677F11">
      <w:pPr>
        <w:pStyle w:val="CommentText"/>
      </w:pPr>
      <w:r>
        <w:rPr>
          <w:rStyle w:val="CommentReference"/>
        </w:rPr>
        <w:annotationRef/>
      </w:r>
      <w:r>
        <w:t>Shall be removed</w:t>
      </w:r>
    </w:p>
  </w:comment>
  <w:comment w:id="189" w:author="Andreas Anulf" w:date="2023-01-16T13:31:00Z" w:initials="AA">
    <w:p w14:paraId="74563538" w14:textId="58890E09" w:rsidR="00924EC4" w:rsidRDefault="00924EC4">
      <w:pPr>
        <w:pStyle w:val="CommentText"/>
      </w:pPr>
      <w:r>
        <w:rPr>
          <w:rStyle w:val="CommentReference"/>
        </w:rPr>
        <w:annotationRef/>
      </w:r>
      <w:r>
        <w:t xml:space="preserve">Better to remove </w:t>
      </w:r>
      <w:r w:rsidR="00AF4891">
        <w:t>NEF and DC4 and only keep DC3</w:t>
      </w:r>
      <w:r w:rsidR="00A4140C">
        <w:t xml:space="preserve">. This is not any functional change rather </w:t>
      </w:r>
      <w:proofErr w:type="spellStart"/>
      <w:r w:rsidR="00A4140C">
        <w:t>cleanup</w:t>
      </w:r>
      <w:proofErr w:type="spellEnd"/>
      <w:r w:rsidR="00A82F2F">
        <w:t>.</w:t>
      </w:r>
    </w:p>
  </w:comment>
  <w:comment w:id="196" w:author="Andreas Anulf" w:date="2023-01-16T13:35:00Z" w:initials="AA">
    <w:p w14:paraId="0B7F992A" w14:textId="23F23999" w:rsidR="008534E9" w:rsidRDefault="008534E9">
      <w:pPr>
        <w:pStyle w:val="CommentText"/>
      </w:pPr>
      <w:r>
        <w:rPr>
          <w:rStyle w:val="CommentReference"/>
        </w:rPr>
        <w:annotationRef/>
      </w:r>
      <w:r>
        <w:t xml:space="preserve">If it is not part of this release </w:t>
      </w:r>
      <w:r w:rsidR="00205FE0">
        <w:t>I think it should be removed.</w:t>
      </w:r>
    </w:p>
  </w:comment>
  <w:comment w:id="199" w:author="Andreas Anulf" w:date="2023-01-16T13:36:00Z" w:initials="AA">
    <w:p w14:paraId="1E9877B4" w14:textId="1C64A029" w:rsidR="00205FE0" w:rsidRDefault="00205FE0">
      <w:pPr>
        <w:pStyle w:val="CommentText"/>
      </w:pPr>
      <w:r>
        <w:rPr>
          <w:rStyle w:val="CommentReference"/>
        </w:rPr>
        <w:annotationRef/>
      </w:r>
      <w:r>
        <w:t>Remove NEF a</w:t>
      </w:r>
      <w:r w:rsidR="002F1584">
        <w:t>nd this Note.</w:t>
      </w:r>
    </w:p>
  </w:comment>
  <w:comment w:id="224" w:author="Andreas Anulf" w:date="2023-01-16T13:37:00Z" w:initials="AA">
    <w:p w14:paraId="1B229AF3" w14:textId="422315B3" w:rsidR="004C05E4" w:rsidRDefault="004C05E4">
      <w:pPr>
        <w:pStyle w:val="CommentText"/>
      </w:pPr>
      <w:r>
        <w:rPr>
          <w:rStyle w:val="CommentReference"/>
        </w:rPr>
        <w:annotationRef/>
      </w:r>
      <w:r>
        <w:t>Change to “The DCSF</w:t>
      </w:r>
      <w:r w:rsidR="00C70A8F">
        <w:t xml:space="preserve"> is not </w:t>
      </w:r>
      <w:r w:rsidR="00F21F7D">
        <w:t>involved</w:t>
      </w:r>
      <w:r w:rsidR="002E2284">
        <w:t xml:space="preserve"> in Sip</w:t>
      </w:r>
      <w:r w:rsidR="001304B9">
        <w:t xml:space="preserve"> signalling</w:t>
      </w:r>
      <w:r w:rsidR="00894E3C">
        <w:t>”</w:t>
      </w:r>
    </w:p>
  </w:comment>
  <w:comment w:id="237" w:author="Andreas Anulf" w:date="2023-01-16T14:34:00Z" w:initials="AA">
    <w:p w14:paraId="231B488D" w14:textId="134F3900" w:rsidR="00592E26" w:rsidRDefault="00592E26">
      <w:pPr>
        <w:pStyle w:val="CommentText"/>
      </w:pPr>
      <w:r>
        <w:rPr>
          <w:rStyle w:val="CommentReference"/>
        </w:rPr>
        <w:annotationRef/>
      </w:r>
      <w:r>
        <w:t>Use IMSAS instead of TAS</w:t>
      </w:r>
    </w:p>
  </w:comment>
  <w:comment w:id="246" w:author="Andreas Anulf" w:date="2023-01-16T13:40:00Z" w:initials="AA">
    <w:p w14:paraId="132FF157" w14:textId="0F88FA5F" w:rsidR="003C1E17" w:rsidRDefault="003C1E17">
      <w:pPr>
        <w:pStyle w:val="CommentText"/>
      </w:pPr>
      <w:r>
        <w:rPr>
          <w:rStyle w:val="CommentReference"/>
        </w:rPr>
        <w:annotationRef/>
      </w:r>
      <w:r>
        <w:t>To be consistent</w:t>
      </w:r>
      <w:r w:rsidR="00F7483A">
        <w:t xml:space="preserve"> “IMS MMTel Session”</w:t>
      </w:r>
      <w:r w:rsidR="00254F7D">
        <w:t xml:space="preserve"> shall be used.</w:t>
      </w:r>
    </w:p>
  </w:comment>
  <w:comment w:id="270" w:author="Andreas Anulf" w:date="2023-01-16T14:34:00Z" w:initials="AA">
    <w:p w14:paraId="001A6973" w14:textId="14F461C0" w:rsidR="00E25524" w:rsidRDefault="00E25524">
      <w:pPr>
        <w:pStyle w:val="CommentText"/>
      </w:pPr>
      <w:r>
        <w:rPr>
          <w:rStyle w:val="CommentReference"/>
        </w:rPr>
        <w:annotationRef/>
      </w:r>
      <w:r>
        <w:t>Use IMSAS instead of TAS</w:t>
      </w:r>
    </w:p>
  </w:comment>
  <w:comment w:id="292" w:author="Andreas Anulf" w:date="2023-01-16T14:35:00Z" w:initials="AA">
    <w:p w14:paraId="34D1A6F6" w14:textId="05C46F69" w:rsidR="00DC1E5C" w:rsidRDefault="00DC1E5C">
      <w:pPr>
        <w:pStyle w:val="CommentText"/>
      </w:pPr>
      <w:r>
        <w:rPr>
          <w:rStyle w:val="CommentReference"/>
        </w:rPr>
        <w:annotationRef/>
      </w:r>
      <w:r w:rsidR="008C430A">
        <w:t>Remove, DCAR is not a function specified by 3GPP</w:t>
      </w:r>
    </w:p>
    <w:p w14:paraId="708E0F0D" w14:textId="351D018F" w:rsidR="008C430A" w:rsidRDefault="008C430A">
      <w:pPr>
        <w:pStyle w:val="CommentText"/>
      </w:pPr>
    </w:p>
  </w:comment>
  <w:comment w:id="320" w:author="Andreas Anulf" w:date="2023-01-16T14:44:00Z" w:initials="AA">
    <w:p w14:paraId="035A7452" w14:textId="6E93C11D" w:rsidR="00F454C0" w:rsidRDefault="00F454C0">
      <w:pPr>
        <w:pStyle w:val="CommentText"/>
      </w:pPr>
      <w:r>
        <w:rPr>
          <w:rStyle w:val="CommentReference"/>
        </w:rPr>
        <w:annotationRef/>
      </w:r>
      <w:r>
        <w:t>Not true, it is specified in TS 26.114</w:t>
      </w:r>
      <w:r w:rsidR="00B95266">
        <w:t>, right?</w:t>
      </w:r>
    </w:p>
  </w:comment>
  <w:comment w:id="368" w:author="Michael Lindström" w:date="2023-01-16T15:15:00Z" w:initials="MLA">
    <w:p w14:paraId="0C085693" w14:textId="55384CFE" w:rsidR="00276053" w:rsidRDefault="00276053">
      <w:pPr>
        <w:pStyle w:val="CommentText"/>
      </w:pPr>
      <w:r>
        <w:rPr>
          <w:rStyle w:val="CommentReference"/>
        </w:rPr>
        <w:annotationRef/>
      </w:r>
      <w:r w:rsidR="005D21A8">
        <w:t xml:space="preserve">Change to ‘MDC2’ (MDC3 does not require any separate </w:t>
      </w:r>
      <w:proofErr w:type="spellStart"/>
      <w:r w:rsidR="005D21A8">
        <w:t>signaling</w:t>
      </w:r>
      <w:proofErr w:type="spellEnd"/>
      <w:r w:rsidR="005D21A8">
        <w:t>)</w:t>
      </w:r>
    </w:p>
  </w:comment>
  <w:comment w:id="365" w:author="Andreas Anulf" w:date="2023-01-16T14:45:00Z" w:initials="AA">
    <w:p w14:paraId="3564694D" w14:textId="6C32CDA6" w:rsidR="00B95266" w:rsidRDefault="00B95266">
      <w:pPr>
        <w:pStyle w:val="CommentText"/>
      </w:pPr>
      <w:r>
        <w:rPr>
          <w:rStyle w:val="CommentReference"/>
        </w:rPr>
        <w:annotationRef/>
      </w:r>
      <w:r>
        <w:t>NEF is not applicable for MDC3</w:t>
      </w:r>
    </w:p>
  </w:comment>
  <w:comment w:id="386" w:author="Michael Lindström" w:date="2023-01-16T15:15:00Z" w:initials="MLA">
    <w:p w14:paraId="59EDC0F0" w14:textId="72FBA7EE" w:rsidR="004A07A1" w:rsidRDefault="004A07A1">
      <w:pPr>
        <w:pStyle w:val="CommentText"/>
      </w:pPr>
      <w:r>
        <w:rPr>
          <w:rStyle w:val="CommentReference"/>
        </w:rPr>
        <w:annotationRef/>
      </w:r>
      <w:r w:rsidR="001A7576">
        <w:t>Change to ‘MDC2/MDC3’</w:t>
      </w:r>
    </w:p>
  </w:comment>
  <w:comment w:id="387" w:author="Andreas Anulf" w:date="2023-01-16T14:46:00Z" w:initials="AA">
    <w:p w14:paraId="1C31D84A" w14:textId="40C74895" w:rsidR="00FE7155" w:rsidRDefault="00FE7155">
      <w:pPr>
        <w:pStyle w:val="CommentText"/>
      </w:pPr>
      <w:r>
        <w:rPr>
          <w:rStyle w:val="CommentReference"/>
        </w:rPr>
        <w:annotationRef/>
      </w:r>
      <w:r>
        <w:t>Shouldn’t this be DC4?</w:t>
      </w:r>
    </w:p>
  </w:comment>
  <w:comment w:id="401" w:author="Andreas Anulf" w:date="2023-01-16T14:47:00Z" w:initials="AA">
    <w:p w14:paraId="3F7E4F6C" w14:textId="6D81B320" w:rsidR="00CD61FF" w:rsidRDefault="00CD61FF">
      <w:pPr>
        <w:pStyle w:val="CommentText"/>
      </w:pPr>
      <w:r>
        <w:rPr>
          <w:rStyle w:val="CommentReference"/>
        </w:rPr>
        <w:annotationRef/>
      </w:r>
      <w:r>
        <w:t xml:space="preserve">DCAR is not </w:t>
      </w:r>
      <w:r w:rsidR="00535E28">
        <w:t>a separate function so should it have its own chapter?</w:t>
      </w:r>
      <w:r w:rsidR="00874CCE">
        <w:t xml:space="preserve"> </w:t>
      </w:r>
      <w:proofErr w:type="spellStart"/>
      <w:r w:rsidR="00874CCE">
        <w:t>Im</w:t>
      </w:r>
      <w:proofErr w:type="spellEnd"/>
      <w:r w:rsidR="00874CCE">
        <w:t xml:space="preserve"> not sure.</w:t>
      </w:r>
    </w:p>
  </w:comment>
  <w:comment w:id="447" w:author="Andreas Anulf" w:date="2023-01-16T14:48:00Z" w:initials="AA">
    <w:p w14:paraId="4F0F4918" w14:textId="52C62A20" w:rsidR="00CB562A" w:rsidRDefault="00CB562A">
      <w:pPr>
        <w:pStyle w:val="CommentText"/>
      </w:pPr>
      <w:r>
        <w:rPr>
          <w:rStyle w:val="CommentReference"/>
        </w:rPr>
        <w:annotationRef/>
      </w:r>
      <w:r>
        <w:t>IMSAS</w:t>
      </w:r>
    </w:p>
  </w:comment>
  <w:comment w:id="486" w:author="Andreas Anulf" w:date="2023-01-16T14:50:00Z" w:initials="AA">
    <w:p w14:paraId="49C8DBD3" w14:textId="796310A5" w:rsidR="00B06BBF" w:rsidRDefault="00B06BBF">
      <w:pPr>
        <w:pStyle w:val="CommentText"/>
      </w:pPr>
      <w:r>
        <w:rPr>
          <w:rStyle w:val="CommentReference"/>
        </w:rPr>
        <w:annotationRef/>
      </w:r>
      <w:r>
        <w:t xml:space="preserve">Should probably be </w:t>
      </w:r>
      <w:r w:rsidR="00A51FBE">
        <w:t>MDC1/MDC3 else the DC Application Server cannot be reached</w:t>
      </w:r>
    </w:p>
  </w:comment>
  <w:comment w:id="484" w:author="Michael Lindström" w:date="2023-01-16T15:16:00Z" w:initials="MLA">
    <w:p w14:paraId="0091F210" w14:textId="132A4297" w:rsidR="00E61583" w:rsidRDefault="00E61583">
      <w:pPr>
        <w:pStyle w:val="CommentText"/>
      </w:pPr>
      <w:r>
        <w:rPr>
          <w:rStyle w:val="CommentReference"/>
        </w:rPr>
        <w:annotationRef/>
      </w:r>
      <w:r>
        <w:t>Remove since bootstrap media is sent via MDC1.</w:t>
      </w:r>
    </w:p>
  </w:comment>
  <w:comment w:id="489" w:author="Michael Lindström" w:date="2023-01-16T15:17:00Z" w:initials="MLA">
    <w:p w14:paraId="08E3E69E" w14:textId="7C6260E8" w:rsidR="005D47E9" w:rsidRDefault="005D47E9">
      <w:pPr>
        <w:pStyle w:val="CommentText"/>
      </w:pPr>
      <w:r>
        <w:rPr>
          <w:rStyle w:val="CommentReference"/>
        </w:rPr>
        <w:annotationRef/>
      </w:r>
      <w:r w:rsidR="00612C21">
        <w:t xml:space="preserve">Remove. </w:t>
      </w:r>
      <w:r w:rsidR="00612C21" w:rsidRPr="00612C21">
        <w:t>Deployment alternatives shall not be presented by an architecture spec of logical functions.</w:t>
      </w:r>
      <w:r>
        <w:t>.</w:t>
      </w:r>
    </w:p>
  </w:comment>
  <w:comment w:id="505" w:author="Andreas Anulf" w:date="2023-01-16T14:51:00Z" w:initials="AA">
    <w:p w14:paraId="68827A1B" w14:textId="5EE021F5" w:rsidR="00A51FBE" w:rsidRDefault="00A51FBE">
      <w:pPr>
        <w:pStyle w:val="CommentText"/>
      </w:pPr>
      <w:r>
        <w:rPr>
          <w:rStyle w:val="CommentReference"/>
        </w:rPr>
        <w:annotationRef/>
      </w:r>
      <w:r>
        <w:t>IMS AS</w:t>
      </w:r>
    </w:p>
  </w:comment>
  <w:comment w:id="506" w:author="Michael Lindström" w:date="2023-01-16T15:18:00Z" w:initials="MLA">
    <w:p w14:paraId="2F5FA0B2" w14:textId="5358538E" w:rsidR="00F179BA" w:rsidRDefault="00F179BA">
      <w:pPr>
        <w:pStyle w:val="CommentText"/>
      </w:pPr>
      <w:r>
        <w:rPr>
          <w:rStyle w:val="CommentReference"/>
        </w:rPr>
        <w:annotationRef/>
      </w:r>
      <w:r w:rsidRPr="00F179BA">
        <w:t>We strongly object to the proposal of renaming IMS AS to TAS since 23.228 only refers to the logical IMS AS function. See Figure 4!</w:t>
      </w:r>
    </w:p>
  </w:comment>
  <w:comment w:id="513" w:author="Andreas Anulf" w:date="2023-01-16T14:51:00Z" w:initials="AA">
    <w:p w14:paraId="3DF3B141" w14:textId="187DD80F" w:rsidR="0031314B" w:rsidRDefault="0031314B">
      <w:pPr>
        <w:pStyle w:val="CommentText"/>
      </w:pPr>
      <w:r>
        <w:rPr>
          <w:rStyle w:val="CommentReference"/>
        </w:rPr>
        <w:annotationRef/>
      </w:r>
      <w:r>
        <w:t>IMS AS</w:t>
      </w:r>
    </w:p>
  </w:comment>
  <w:comment w:id="520" w:author="Andreas Anulf" w:date="2023-01-16T14:51:00Z" w:initials="AA">
    <w:p w14:paraId="29542E4A" w14:textId="3000229F" w:rsidR="0031314B" w:rsidRDefault="0031314B">
      <w:pPr>
        <w:pStyle w:val="CommentText"/>
      </w:pPr>
      <w:r>
        <w:rPr>
          <w:rStyle w:val="CommentReference"/>
        </w:rPr>
        <w:annotationRef/>
      </w:r>
      <w:r>
        <w:t>IMS AS</w:t>
      </w:r>
    </w:p>
  </w:comment>
  <w:comment w:id="536" w:author="Andreas Anulf" w:date="2023-01-16T14:52:00Z" w:initials="AA">
    <w:p w14:paraId="6BB67A42" w14:textId="0E5E9F44" w:rsidR="0031314B" w:rsidRDefault="0031314B">
      <w:pPr>
        <w:pStyle w:val="CommentText"/>
      </w:pPr>
      <w:r>
        <w:rPr>
          <w:rStyle w:val="CommentReference"/>
        </w:rPr>
        <w:annotationRef/>
      </w:r>
      <w:r>
        <w:t>IMS AS</w:t>
      </w:r>
    </w:p>
  </w:comment>
  <w:comment w:id="554" w:author="Andreas Anulf" w:date="2023-01-16T14:52:00Z" w:initials="AA">
    <w:p w14:paraId="0813F10B" w14:textId="779CBC35" w:rsidR="0031314B" w:rsidRDefault="0031314B">
      <w:pPr>
        <w:pStyle w:val="CommentText"/>
      </w:pPr>
      <w:r>
        <w:rPr>
          <w:rStyle w:val="CommentReference"/>
        </w:rPr>
        <w:annotationRef/>
      </w:r>
      <w:r>
        <w:t>IMS AS</w:t>
      </w:r>
    </w:p>
  </w:comment>
  <w:comment w:id="578" w:author="Andreas Anulf" w:date="2023-01-16T14:52:00Z" w:initials="AA">
    <w:p w14:paraId="5215C6CF" w14:textId="2315D56B" w:rsidR="002B323C" w:rsidRDefault="002B323C">
      <w:pPr>
        <w:pStyle w:val="CommentText"/>
      </w:pPr>
      <w:r>
        <w:rPr>
          <w:rStyle w:val="CommentReference"/>
        </w:rPr>
        <w:annotationRef/>
      </w:r>
      <w:r>
        <w:t>IMS AS</w:t>
      </w:r>
    </w:p>
  </w:comment>
  <w:comment w:id="584" w:author="Andreas Anulf" w:date="2023-01-16T14:52:00Z" w:initials="AA">
    <w:p w14:paraId="36F7FC67" w14:textId="411CB95F" w:rsidR="002B323C" w:rsidRDefault="002B323C">
      <w:pPr>
        <w:pStyle w:val="CommentText"/>
      </w:pPr>
      <w:r>
        <w:rPr>
          <w:rStyle w:val="CommentReference"/>
        </w:rPr>
        <w:annotationRef/>
      </w:r>
      <w:r>
        <w:t>IMS AS</w:t>
      </w:r>
    </w:p>
  </w:comment>
  <w:comment w:id="609" w:author="Michael Lindström" w:date="2023-01-16T15:18:00Z" w:initials="MLA">
    <w:p w14:paraId="75A819A6" w14:textId="615FFD25" w:rsidR="006C4814" w:rsidRDefault="006C4814">
      <w:pPr>
        <w:pStyle w:val="CommentText"/>
      </w:pPr>
      <w:r>
        <w:rPr>
          <w:rStyle w:val="CommentReference"/>
        </w:rPr>
        <w:annotationRef/>
      </w:r>
      <w:r w:rsidR="00514B2E" w:rsidRPr="00514B2E">
        <w:t>and IMS-</w:t>
      </w:r>
      <w:proofErr w:type="spellStart"/>
      <w:r w:rsidR="00514B2E" w:rsidRPr="00514B2E">
        <w:t>TrGW</w:t>
      </w:r>
      <w:proofErr w:type="spellEnd"/>
      <w:r w:rsidR="00514B2E" w:rsidRPr="00514B2E">
        <w:t>!!</w:t>
      </w:r>
    </w:p>
  </w:comment>
  <w:comment w:id="631" w:author="Andreas Anulf" w:date="2023-01-16T14:54:00Z" w:initials="AA">
    <w:p w14:paraId="7A2EC2D2" w14:textId="4FF715EB" w:rsidR="00D30E80" w:rsidRDefault="00D30E80">
      <w:pPr>
        <w:pStyle w:val="CommentText"/>
      </w:pPr>
      <w:r>
        <w:rPr>
          <w:rStyle w:val="CommentReference"/>
        </w:rPr>
        <w:annotationRef/>
      </w:r>
      <w:r>
        <w:t>Remove</w:t>
      </w:r>
      <w:r w:rsidR="00E36455"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E1DE260" w15:done="0"/>
  <w15:commentEx w15:paraId="3EBE5183" w15:done="0"/>
  <w15:commentEx w15:paraId="0DD0F8FF" w15:done="0"/>
  <w15:commentEx w15:paraId="483D5ACE" w15:done="0"/>
  <w15:commentEx w15:paraId="431B1B84" w15:done="0"/>
  <w15:commentEx w15:paraId="4DFE4F16" w15:done="0"/>
  <w15:commentEx w15:paraId="0BE7F25B" w15:done="0"/>
  <w15:commentEx w15:paraId="61936CD5" w15:done="0"/>
  <w15:commentEx w15:paraId="3AB8D037" w15:done="0"/>
  <w15:commentEx w15:paraId="1416561F" w15:done="0"/>
  <w15:commentEx w15:paraId="74563538" w15:done="0"/>
  <w15:commentEx w15:paraId="0B7F992A" w15:done="0"/>
  <w15:commentEx w15:paraId="1E9877B4" w15:done="0"/>
  <w15:commentEx w15:paraId="1B229AF3" w15:done="0"/>
  <w15:commentEx w15:paraId="231B488D" w15:done="0"/>
  <w15:commentEx w15:paraId="132FF157" w15:done="0"/>
  <w15:commentEx w15:paraId="001A6973" w15:done="0"/>
  <w15:commentEx w15:paraId="708E0F0D" w15:done="0"/>
  <w15:commentEx w15:paraId="035A7452" w15:done="0"/>
  <w15:commentEx w15:paraId="0C085693" w15:done="0"/>
  <w15:commentEx w15:paraId="3564694D" w15:done="0"/>
  <w15:commentEx w15:paraId="59EDC0F0" w15:done="0"/>
  <w15:commentEx w15:paraId="1C31D84A" w15:done="0"/>
  <w15:commentEx w15:paraId="3F7E4F6C" w15:done="0"/>
  <w15:commentEx w15:paraId="4F0F4918" w15:done="0"/>
  <w15:commentEx w15:paraId="49C8DBD3" w15:done="0"/>
  <w15:commentEx w15:paraId="0091F210" w15:done="0"/>
  <w15:commentEx w15:paraId="08E3E69E" w15:done="0"/>
  <w15:commentEx w15:paraId="68827A1B" w15:done="0"/>
  <w15:commentEx w15:paraId="2F5FA0B2" w15:done="0"/>
  <w15:commentEx w15:paraId="3DF3B141" w15:done="0"/>
  <w15:commentEx w15:paraId="29542E4A" w15:done="0"/>
  <w15:commentEx w15:paraId="6BB67A42" w15:done="0"/>
  <w15:commentEx w15:paraId="0813F10B" w15:done="0"/>
  <w15:commentEx w15:paraId="5215C6CF" w15:done="0"/>
  <w15:commentEx w15:paraId="36F7FC67" w15:done="0"/>
  <w15:commentEx w15:paraId="75A819A6" w15:done="0"/>
  <w15:commentEx w15:paraId="7A2EC2D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6FCAF1" w16cex:dateUtc="2023-01-16T12:09:00Z"/>
  <w16cex:commentExtensible w16cex:durableId="276FCB25" w16cex:dateUtc="2023-01-16T12:09:00Z"/>
  <w16cex:commentExtensible w16cex:durableId="276FCB89" w16cex:dateUtc="2023-01-16T12:11:00Z"/>
  <w16cex:commentExtensible w16cex:durableId="276FCC50" w16cex:dateUtc="2023-01-16T12:14:00Z"/>
  <w16cex:commentExtensible w16cex:durableId="276FCC83" w16cex:dateUtc="2023-01-16T12:15:00Z"/>
  <w16cex:commentExtensible w16cex:durableId="276FCCEA" w16cex:dateUtc="2023-01-16T12:17:00Z"/>
  <w16cex:commentExtensible w16cex:durableId="276FCE6A" w16cex:dateUtc="2023-01-16T12:23:00Z"/>
  <w16cex:commentExtensible w16cex:durableId="276FE852" w16cex:dateUtc="2023-01-16T14:14:00Z"/>
  <w16cex:commentExtensible w16cex:durableId="276FCFD5" w16cex:dateUtc="2023-01-16T12:29:00Z"/>
  <w16cex:commentExtensible w16cex:durableId="276FD01B" w16cex:dateUtc="2023-01-16T12:31:00Z"/>
  <w16cex:commentExtensible w16cex:durableId="276FD04B" w16cex:dateUtc="2023-01-16T12:31:00Z"/>
  <w16cex:commentExtensible w16cex:durableId="276FD11D" w16cex:dateUtc="2023-01-16T12:35:00Z"/>
  <w16cex:commentExtensible w16cex:durableId="276FD146" w16cex:dateUtc="2023-01-16T12:36:00Z"/>
  <w16cex:commentExtensible w16cex:durableId="276FD1AC" w16cex:dateUtc="2023-01-16T12:37:00Z"/>
  <w16cex:commentExtensible w16cex:durableId="276FDEF5" w16cex:dateUtc="2023-01-16T13:34:00Z"/>
  <w16cex:commentExtensible w16cex:durableId="276FD259" w16cex:dateUtc="2023-01-16T12:40:00Z"/>
  <w16cex:commentExtensible w16cex:durableId="276FDEE0" w16cex:dateUtc="2023-01-16T13:34:00Z"/>
  <w16cex:commentExtensible w16cex:durableId="276FDF37" w16cex:dateUtc="2023-01-16T13:35:00Z"/>
  <w16cex:commentExtensible w16cex:durableId="276FE145" w16cex:dateUtc="2023-01-16T13:44:00Z"/>
  <w16cex:commentExtensible w16cex:durableId="276FE877" w16cex:dateUtc="2023-01-16T14:15:00Z"/>
  <w16cex:commentExtensible w16cex:durableId="276FE17D" w16cex:dateUtc="2023-01-16T13:45:00Z"/>
  <w16cex:commentExtensible w16cex:durableId="276FE899" w16cex:dateUtc="2023-01-16T14:15:00Z"/>
  <w16cex:commentExtensible w16cex:durableId="276FE1B7" w16cex:dateUtc="2023-01-16T13:46:00Z"/>
  <w16cex:commentExtensible w16cex:durableId="276FE1E8" w16cex:dateUtc="2023-01-16T13:47:00Z"/>
  <w16cex:commentExtensible w16cex:durableId="276FE243" w16cex:dateUtc="2023-01-16T13:48:00Z"/>
  <w16cex:commentExtensible w16cex:durableId="276FE2AF" w16cex:dateUtc="2023-01-16T13:50:00Z"/>
  <w16cex:commentExtensible w16cex:durableId="276FE8D6" w16cex:dateUtc="2023-01-16T14:16:00Z"/>
  <w16cex:commentExtensible w16cex:durableId="276FE8EF" w16cex:dateUtc="2023-01-16T14:17:00Z"/>
  <w16cex:commentExtensible w16cex:durableId="276FE2E0" w16cex:dateUtc="2023-01-16T13:51:00Z"/>
  <w16cex:commentExtensible w16cex:durableId="276FE938" w16cex:dateUtc="2023-01-16T14:18:00Z"/>
  <w16cex:commentExtensible w16cex:durableId="276FE300" w16cex:dateUtc="2023-01-16T13:51:00Z"/>
  <w16cex:commentExtensible w16cex:durableId="276FE308" w16cex:dateUtc="2023-01-16T13:51:00Z"/>
  <w16cex:commentExtensible w16cex:durableId="276FE313" w16cex:dateUtc="2023-01-16T13:52:00Z"/>
  <w16cex:commentExtensible w16cex:durableId="276FE31D" w16cex:dateUtc="2023-01-16T13:52:00Z"/>
  <w16cex:commentExtensible w16cex:durableId="276FE32D" w16cex:dateUtc="2023-01-16T13:52:00Z"/>
  <w16cex:commentExtensible w16cex:durableId="276FE335" w16cex:dateUtc="2023-01-16T13:52:00Z"/>
  <w16cex:commentExtensible w16cex:durableId="276FE959" w16cex:dateUtc="2023-01-16T14:18:00Z"/>
  <w16cex:commentExtensible w16cex:durableId="276FE38A" w16cex:dateUtc="2023-01-16T13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E1DE260" w16cid:durableId="276FCAF1"/>
  <w16cid:commentId w16cid:paraId="3EBE5183" w16cid:durableId="276FCB25"/>
  <w16cid:commentId w16cid:paraId="0DD0F8FF" w16cid:durableId="276FCB89"/>
  <w16cid:commentId w16cid:paraId="483D5ACE" w16cid:durableId="276FCC50"/>
  <w16cid:commentId w16cid:paraId="431B1B84" w16cid:durableId="276FCC83"/>
  <w16cid:commentId w16cid:paraId="4DFE4F16" w16cid:durableId="276FCCEA"/>
  <w16cid:commentId w16cid:paraId="0BE7F25B" w16cid:durableId="276FCE6A"/>
  <w16cid:commentId w16cid:paraId="61936CD5" w16cid:durableId="276FE852"/>
  <w16cid:commentId w16cid:paraId="3AB8D037" w16cid:durableId="276FCFD5"/>
  <w16cid:commentId w16cid:paraId="1416561F" w16cid:durableId="276FD01B"/>
  <w16cid:commentId w16cid:paraId="74563538" w16cid:durableId="276FD04B"/>
  <w16cid:commentId w16cid:paraId="0B7F992A" w16cid:durableId="276FD11D"/>
  <w16cid:commentId w16cid:paraId="1E9877B4" w16cid:durableId="276FD146"/>
  <w16cid:commentId w16cid:paraId="1B229AF3" w16cid:durableId="276FD1AC"/>
  <w16cid:commentId w16cid:paraId="231B488D" w16cid:durableId="276FDEF5"/>
  <w16cid:commentId w16cid:paraId="132FF157" w16cid:durableId="276FD259"/>
  <w16cid:commentId w16cid:paraId="001A6973" w16cid:durableId="276FDEE0"/>
  <w16cid:commentId w16cid:paraId="708E0F0D" w16cid:durableId="276FDF37"/>
  <w16cid:commentId w16cid:paraId="035A7452" w16cid:durableId="276FE145"/>
  <w16cid:commentId w16cid:paraId="0C085693" w16cid:durableId="276FE877"/>
  <w16cid:commentId w16cid:paraId="3564694D" w16cid:durableId="276FE17D"/>
  <w16cid:commentId w16cid:paraId="59EDC0F0" w16cid:durableId="276FE899"/>
  <w16cid:commentId w16cid:paraId="1C31D84A" w16cid:durableId="276FE1B7"/>
  <w16cid:commentId w16cid:paraId="3F7E4F6C" w16cid:durableId="276FE1E8"/>
  <w16cid:commentId w16cid:paraId="4F0F4918" w16cid:durableId="276FE243"/>
  <w16cid:commentId w16cid:paraId="49C8DBD3" w16cid:durableId="276FE2AF"/>
  <w16cid:commentId w16cid:paraId="0091F210" w16cid:durableId="276FE8D6"/>
  <w16cid:commentId w16cid:paraId="08E3E69E" w16cid:durableId="276FE8EF"/>
  <w16cid:commentId w16cid:paraId="68827A1B" w16cid:durableId="276FE2E0"/>
  <w16cid:commentId w16cid:paraId="2F5FA0B2" w16cid:durableId="276FE938"/>
  <w16cid:commentId w16cid:paraId="3DF3B141" w16cid:durableId="276FE300"/>
  <w16cid:commentId w16cid:paraId="29542E4A" w16cid:durableId="276FE308"/>
  <w16cid:commentId w16cid:paraId="6BB67A42" w16cid:durableId="276FE313"/>
  <w16cid:commentId w16cid:paraId="0813F10B" w16cid:durableId="276FE31D"/>
  <w16cid:commentId w16cid:paraId="5215C6CF" w16cid:durableId="276FE32D"/>
  <w16cid:commentId w16cid:paraId="36F7FC67" w16cid:durableId="276FE335"/>
  <w16cid:commentId w16cid:paraId="75A819A6" w16cid:durableId="276FE959"/>
  <w16cid:commentId w16cid:paraId="7A2EC2D2" w16cid:durableId="276FE38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C8E10" w14:textId="77777777" w:rsidR="007B7A22" w:rsidRDefault="007B7A22">
      <w:r>
        <w:separator/>
      </w:r>
    </w:p>
  </w:endnote>
  <w:endnote w:type="continuationSeparator" w:id="0">
    <w:p w14:paraId="3496B492" w14:textId="77777777" w:rsidR="007B7A22" w:rsidRDefault="007B7A22">
      <w:r>
        <w:continuationSeparator/>
      </w:r>
    </w:p>
  </w:endnote>
  <w:endnote w:type="continuationNotice" w:id="1">
    <w:p w14:paraId="78B362FE" w14:textId="77777777" w:rsidR="007B7A22" w:rsidRDefault="007B7A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1D514" w14:textId="77777777" w:rsidR="00D41624" w:rsidRDefault="00D416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8D783" w14:textId="77777777" w:rsidR="00D41624" w:rsidRDefault="00D416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2BB34" w14:textId="77777777" w:rsidR="00D41624" w:rsidRDefault="00D416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E3A88" w14:textId="77777777" w:rsidR="007B7A22" w:rsidRDefault="007B7A22">
      <w:r>
        <w:separator/>
      </w:r>
    </w:p>
  </w:footnote>
  <w:footnote w:type="continuationSeparator" w:id="0">
    <w:p w14:paraId="3A5D4902" w14:textId="77777777" w:rsidR="007B7A22" w:rsidRDefault="007B7A22">
      <w:r>
        <w:continuationSeparator/>
      </w:r>
    </w:p>
  </w:footnote>
  <w:footnote w:type="continuationNotice" w:id="1">
    <w:p w14:paraId="0C9C60BF" w14:textId="77777777" w:rsidR="007B7A22" w:rsidRDefault="007B7A2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06BD4" w14:textId="77777777" w:rsidR="00695808" w:rsidRDefault="00695808">
    <w:r>
      <w:t xml:space="preserve">Page </w:t>
    </w:r>
    <w:r w:rsidR="00147F6E">
      <w:fldChar w:fldCharType="begin"/>
    </w:r>
    <w:r w:rsidR="00374DD4">
      <w:instrText>PAGE</w:instrText>
    </w:r>
    <w:r w:rsidR="00147F6E">
      <w:fldChar w:fldCharType="separate"/>
    </w:r>
    <w:r>
      <w:rPr>
        <w:noProof/>
      </w:rPr>
      <w:t>1</w:t>
    </w:r>
    <w:r w:rsidR="00147F6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AECE9" w14:textId="77777777" w:rsidR="00D41624" w:rsidRDefault="00D416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4D521" w14:textId="77777777" w:rsidR="00D41624" w:rsidRDefault="00D416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C4E9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0874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2265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Andreas Anulf">
    <w15:presenceInfo w15:providerId="AD" w15:userId="S::andreas.anulf@ericsson.com::a6aea784-9221-4ec8-991f-c63aeb342a4f"/>
  </w15:person>
  <w15:person w15:author="Michael Lindström">
    <w15:presenceInfo w15:providerId="AD" w15:userId="S::michael.axd.lindstrom@ericsson.com::56a599dc-103f-4f45-9a60-ac78099df87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459"/>
    <w:rsid w:val="00075967"/>
    <w:rsid w:val="00080FB2"/>
    <w:rsid w:val="00096DFF"/>
    <w:rsid w:val="000A2617"/>
    <w:rsid w:val="000A6394"/>
    <w:rsid w:val="000A64C6"/>
    <w:rsid w:val="000B2842"/>
    <w:rsid w:val="000B7FED"/>
    <w:rsid w:val="000C038A"/>
    <w:rsid w:val="000C6598"/>
    <w:rsid w:val="000D27ED"/>
    <w:rsid w:val="000D44B3"/>
    <w:rsid w:val="000D55A5"/>
    <w:rsid w:val="000D6C79"/>
    <w:rsid w:val="000E13F1"/>
    <w:rsid w:val="000E7B76"/>
    <w:rsid w:val="00112A26"/>
    <w:rsid w:val="001251BE"/>
    <w:rsid w:val="001304B9"/>
    <w:rsid w:val="001434DA"/>
    <w:rsid w:val="00145D43"/>
    <w:rsid w:val="00147351"/>
    <w:rsid w:val="00147F6E"/>
    <w:rsid w:val="00171263"/>
    <w:rsid w:val="00172B9B"/>
    <w:rsid w:val="00192269"/>
    <w:rsid w:val="00192C46"/>
    <w:rsid w:val="0019420D"/>
    <w:rsid w:val="001A08B3"/>
    <w:rsid w:val="001A0E1D"/>
    <w:rsid w:val="001A737E"/>
    <w:rsid w:val="001A7576"/>
    <w:rsid w:val="001A7778"/>
    <w:rsid w:val="001A7B60"/>
    <w:rsid w:val="001B2057"/>
    <w:rsid w:val="001B52F0"/>
    <w:rsid w:val="001B7A65"/>
    <w:rsid w:val="001C2EB7"/>
    <w:rsid w:val="001C42E0"/>
    <w:rsid w:val="001C7B78"/>
    <w:rsid w:val="001C7C7A"/>
    <w:rsid w:val="001D136A"/>
    <w:rsid w:val="001D2784"/>
    <w:rsid w:val="001E2375"/>
    <w:rsid w:val="001E41F3"/>
    <w:rsid w:val="001F74F4"/>
    <w:rsid w:val="00205FE0"/>
    <w:rsid w:val="00242DE2"/>
    <w:rsid w:val="00254F7D"/>
    <w:rsid w:val="0026004D"/>
    <w:rsid w:val="002640DD"/>
    <w:rsid w:val="00265CC9"/>
    <w:rsid w:val="00275D12"/>
    <w:rsid w:val="00276053"/>
    <w:rsid w:val="00284FEB"/>
    <w:rsid w:val="002860C4"/>
    <w:rsid w:val="002B0674"/>
    <w:rsid w:val="002B323C"/>
    <w:rsid w:val="002B475A"/>
    <w:rsid w:val="002B5741"/>
    <w:rsid w:val="002C6BA8"/>
    <w:rsid w:val="002D78AD"/>
    <w:rsid w:val="002E2284"/>
    <w:rsid w:val="002E472E"/>
    <w:rsid w:val="002F1584"/>
    <w:rsid w:val="0030478C"/>
    <w:rsid w:val="00305409"/>
    <w:rsid w:val="0030688D"/>
    <w:rsid w:val="003116B3"/>
    <w:rsid w:val="0031314B"/>
    <w:rsid w:val="00314018"/>
    <w:rsid w:val="00321C6C"/>
    <w:rsid w:val="00323512"/>
    <w:rsid w:val="00342B55"/>
    <w:rsid w:val="00344340"/>
    <w:rsid w:val="003609EF"/>
    <w:rsid w:val="0036231A"/>
    <w:rsid w:val="00374DD4"/>
    <w:rsid w:val="00386438"/>
    <w:rsid w:val="00392ADE"/>
    <w:rsid w:val="003B38EC"/>
    <w:rsid w:val="003C180B"/>
    <w:rsid w:val="003C1E17"/>
    <w:rsid w:val="003C64F2"/>
    <w:rsid w:val="003D0C46"/>
    <w:rsid w:val="003E1A36"/>
    <w:rsid w:val="003E732E"/>
    <w:rsid w:val="003F0B9E"/>
    <w:rsid w:val="00410371"/>
    <w:rsid w:val="00410BD6"/>
    <w:rsid w:val="00413C5D"/>
    <w:rsid w:val="004144D1"/>
    <w:rsid w:val="004242F1"/>
    <w:rsid w:val="00442D2A"/>
    <w:rsid w:val="00446B24"/>
    <w:rsid w:val="00466C15"/>
    <w:rsid w:val="00477522"/>
    <w:rsid w:val="00496C44"/>
    <w:rsid w:val="004A07A1"/>
    <w:rsid w:val="004A263F"/>
    <w:rsid w:val="004B75B7"/>
    <w:rsid w:val="004C05E4"/>
    <w:rsid w:val="004C5752"/>
    <w:rsid w:val="004D0451"/>
    <w:rsid w:val="004E28B1"/>
    <w:rsid w:val="004E6D27"/>
    <w:rsid w:val="004F6AEA"/>
    <w:rsid w:val="005136D2"/>
    <w:rsid w:val="005141D9"/>
    <w:rsid w:val="005147AC"/>
    <w:rsid w:val="00514B2E"/>
    <w:rsid w:val="0051580D"/>
    <w:rsid w:val="005201AE"/>
    <w:rsid w:val="00535E28"/>
    <w:rsid w:val="00540323"/>
    <w:rsid w:val="005414D0"/>
    <w:rsid w:val="00547111"/>
    <w:rsid w:val="00552156"/>
    <w:rsid w:val="0056360B"/>
    <w:rsid w:val="00582336"/>
    <w:rsid w:val="005835D2"/>
    <w:rsid w:val="005910DC"/>
    <w:rsid w:val="00592D74"/>
    <w:rsid w:val="00592E26"/>
    <w:rsid w:val="0059300C"/>
    <w:rsid w:val="005A202B"/>
    <w:rsid w:val="005D21A8"/>
    <w:rsid w:val="005D2C83"/>
    <w:rsid w:val="005D47E9"/>
    <w:rsid w:val="005D5ED1"/>
    <w:rsid w:val="005E2C44"/>
    <w:rsid w:val="00612C21"/>
    <w:rsid w:val="00615461"/>
    <w:rsid w:val="00621188"/>
    <w:rsid w:val="006257ED"/>
    <w:rsid w:val="00653DE4"/>
    <w:rsid w:val="00665C47"/>
    <w:rsid w:val="006702F7"/>
    <w:rsid w:val="00677F11"/>
    <w:rsid w:val="00681F95"/>
    <w:rsid w:val="00683D4C"/>
    <w:rsid w:val="00692F32"/>
    <w:rsid w:val="00695808"/>
    <w:rsid w:val="006A35C3"/>
    <w:rsid w:val="006B46FB"/>
    <w:rsid w:val="006C4814"/>
    <w:rsid w:val="006E21FB"/>
    <w:rsid w:val="006F2CCF"/>
    <w:rsid w:val="006F3EC2"/>
    <w:rsid w:val="00715507"/>
    <w:rsid w:val="00715D5A"/>
    <w:rsid w:val="007407EF"/>
    <w:rsid w:val="00744A74"/>
    <w:rsid w:val="00745D56"/>
    <w:rsid w:val="00750477"/>
    <w:rsid w:val="00752C70"/>
    <w:rsid w:val="00772C3D"/>
    <w:rsid w:val="007813B0"/>
    <w:rsid w:val="00784B0B"/>
    <w:rsid w:val="00790488"/>
    <w:rsid w:val="00792342"/>
    <w:rsid w:val="007977A8"/>
    <w:rsid w:val="007A46DC"/>
    <w:rsid w:val="007A5386"/>
    <w:rsid w:val="007B1706"/>
    <w:rsid w:val="007B512A"/>
    <w:rsid w:val="007B7A22"/>
    <w:rsid w:val="007C2097"/>
    <w:rsid w:val="007C5877"/>
    <w:rsid w:val="007C7077"/>
    <w:rsid w:val="007D6A07"/>
    <w:rsid w:val="007E11A8"/>
    <w:rsid w:val="007E188C"/>
    <w:rsid w:val="007E5E9C"/>
    <w:rsid w:val="007F0D37"/>
    <w:rsid w:val="007F7259"/>
    <w:rsid w:val="00801F52"/>
    <w:rsid w:val="008040A8"/>
    <w:rsid w:val="008279FA"/>
    <w:rsid w:val="008534E9"/>
    <w:rsid w:val="008626E7"/>
    <w:rsid w:val="00870EE7"/>
    <w:rsid w:val="00872A7F"/>
    <w:rsid w:val="00874CCE"/>
    <w:rsid w:val="008863B9"/>
    <w:rsid w:val="0089282C"/>
    <w:rsid w:val="00894E3C"/>
    <w:rsid w:val="008A45A6"/>
    <w:rsid w:val="008C430A"/>
    <w:rsid w:val="008D05D5"/>
    <w:rsid w:val="008D3CCC"/>
    <w:rsid w:val="008E25E3"/>
    <w:rsid w:val="008E30DC"/>
    <w:rsid w:val="008F3789"/>
    <w:rsid w:val="008F63A4"/>
    <w:rsid w:val="008F686C"/>
    <w:rsid w:val="009064FB"/>
    <w:rsid w:val="009148DE"/>
    <w:rsid w:val="00915C58"/>
    <w:rsid w:val="00916189"/>
    <w:rsid w:val="00916A45"/>
    <w:rsid w:val="009171DD"/>
    <w:rsid w:val="00924D38"/>
    <w:rsid w:val="00924EC4"/>
    <w:rsid w:val="0093210D"/>
    <w:rsid w:val="00937BE7"/>
    <w:rsid w:val="00941E30"/>
    <w:rsid w:val="00945A68"/>
    <w:rsid w:val="009470CA"/>
    <w:rsid w:val="00951265"/>
    <w:rsid w:val="00977065"/>
    <w:rsid w:val="009777D9"/>
    <w:rsid w:val="00991B88"/>
    <w:rsid w:val="009A0D77"/>
    <w:rsid w:val="009A3FB2"/>
    <w:rsid w:val="009A5753"/>
    <w:rsid w:val="009A579D"/>
    <w:rsid w:val="009A5EA6"/>
    <w:rsid w:val="009B2B94"/>
    <w:rsid w:val="009B4061"/>
    <w:rsid w:val="009E3297"/>
    <w:rsid w:val="009F734F"/>
    <w:rsid w:val="00A00EF4"/>
    <w:rsid w:val="00A20CB4"/>
    <w:rsid w:val="00A226AE"/>
    <w:rsid w:val="00A246B6"/>
    <w:rsid w:val="00A4140C"/>
    <w:rsid w:val="00A42C23"/>
    <w:rsid w:val="00A47E70"/>
    <w:rsid w:val="00A50CF0"/>
    <w:rsid w:val="00A51FBE"/>
    <w:rsid w:val="00A56BE3"/>
    <w:rsid w:val="00A57D3D"/>
    <w:rsid w:val="00A6568B"/>
    <w:rsid w:val="00A66369"/>
    <w:rsid w:val="00A70E57"/>
    <w:rsid w:val="00A7671C"/>
    <w:rsid w:val="00A772FB"/>
    <w:rsid w:val="00A82F2F"/>
    <w:rsid w:val="00A85BAA"/>
    <w:rsid w:val="00A92410"/>
    <w:rsid w:val="00A940C3"/>
    <w:rsid w:val="00A9593E"/>
    <w:rsid w:val="00AA1309"/>
    <w:rsid w:val="00AA24FB"/>
    <w:rsid w:val="00AA2CBC"/>
    <w:rsid w:val="00AC5820"/>
    <w:rsid w:val="00AD1CD8"/>
    <w:rsid w:val="00AF4891"/>
    <w:rsid w:val="00B06BBF"/>
    <w:rsid w:val="00B13A06"/>
    <w:rsid w:val="00B14C64"/>
    <w:rsid w:val="00B245BA"/>
    <w:rsid w:val="00B258BB"/>
    <w:rsid w:val="00B36941"/>
    <w:rsid w:val="00B4053A"/>
    <w:rsid w:val="00B549F7"/>
    <w:rsid w:val="00B5581E"/>
    <w:rsid w:val="00B575E6"/>
    <w:rsid w:val="00B67B97"/>
    <w:rsid w:val="00B8476F"/>
    <w:rsid w:val="00B94FAA"/>
    <w:rsid w:val="00B95266"/>
    <w:rsid w:val="00B968C8"/>
    <w:rsid w:val="00BA3EC5"/>
    <w:rsid w:val="00BA51D9"/>
    <w:rsid w:val="00BB3BF8"/>
    <w:rsid w:val="00BB575E"/>
    <w:rsid w:val="00BB5DFC"/>
    <w:rsid w:val="00BC5319"/>
    <w:rsid w:val="00BD279D"/>
    <w:rsid w:val="00BD43CA"/>
    <w:rsid w:val="00BD6BB8"/>
    <w:rsid w:val="00BE2682"/>
    <w:rsid w:val="00C51E4A"/>
    <w:rsid w:val="00C52D3A"/>
    <w:rsid w:val="00C6117C"/>
    <w:rsid w:val="00C62ADE"/>
    <w:rsid w:val="00C66BA2"/>
    <w:rsid w:val="00C70A8F"/>
    <w:rsid w:val="00C870F6"/>
    <w:rsid w:val="00C91F1B"/>
    <w:rsid w:val="00C92A9E"/>
    <w:rsid w:val="00C95985"/>
    <w:rsid w:val="00CA3EBE"/>
    <w:rsid w:val="00CA6417"/>
    <w:rsid w:val="00CB0FC1"/>
    <w:rsid w:val="00CB149E"/>
    <w:rsid w:val="00CB1AD8"/>
    <w:rsid w:val="00CB562A"/>
    <w:rsid w:val="00CC0412"/>
    <w:rsid w:val="00CC5026"/>
    <w:rsid w:val="00CC68D0"/>
    <w:rsid w:val="00CD279A"/>
    <w:rsid w:val="00CD61FF"/>
    <w:rsid w:val="00CE5280"/>
    <w:rsid w:val="00CF136E"/>
    <w:rsid w:val="00CF3EDA"/>
    <w:rsid w:val="00CF4410"/>
    <w:rsid w:val="00CF4F15"/>
    <w:rsid w:val="00D03F9A"/>
    <w:rsid w:val="00D06D51"/>
    <w:rsid w:val="00D22187"/>
    <w:rsid w:val="00D23312"/>
    <w:rsid w:val="00D24991"/>
    <w:rsid w:val="00D26D5C"/>
    <w:rsid w:val="00D30E80"/>
    <w:rsid w:val="00D33CB8"/>
    <w:rsid w:val="00D41624"/>
    <w:rsid w:val="00D4697A"/>
    <w:rsid w:val="00D50255"/>
    <w:rsid w:val="00D50C53"/>
    <w:rsid w:val="00D66520"/>
    <w:rsid w:val="00D6669C"/>
    <w:rsid w:val="00D7166A"/>
    <w:rsid w:val="00D72F76"/>
    <w:rsid w:val="00D84AE9"/>
    <w:rsid w:val="00D93BD6"/>
    <w:rsid w:val="00D95CB9"/>
    <w:rsid w:val="00DA5F88"/>
    <w:rsid w:val="00DB3457"/>
    <w:rsid w:val="00DB4728"/>
    <w:rsid w:val="00DC1E5C"/>
    <w:rsid w:val="00DC411B"/>
    <w:rsid w:val="00DE0648"/>
    <w:rsid w:val="00DE213F"/>
    <w:rsid w:val="00DE34CF"/>
    <w:rsid w:val="00DF44CC"/>
    <w:rsid w:val="00E13F3D"/>
    <w:rsid w:val="00E152FF"/>
    <w:rsid w:val="00E25524"/>
    <w:rsid w:val="00E34898"/>
    <w:rsid w:val="00E36455"/>
    <w:rsid w:val="00E45FB3"/>
    <w:rsid w:val="00E53CE7"/>
    <w:rsid w:val="00E61583"/>
    <w:rsid w:val="00E778CB"/>
    <w:rsid w:val="00E9747E"/>
    <w:rsid w:val="00EA4AE1"/>
    <w:rsid w:val="00EB09B7"/>
    <w:rsid w:val="00EB78C0"/>
    <w:rsid w:val="00EE7D7C"/>
    <w:rsid w:val="00F01E65"/>
    <w:rsid w:val="00F04F0C"/>
    <w:rsid w:val="00F179BA"/>
    <w:rsid w:val="00F21F7D"/>
    <w:rsid w:val="00F233D9"/>
    <w:rsid w:val="00F25D98"/>
    <w:rsid w:val="00F300FB"/>
    <w:rsid w:val="00F35FE6"/>
    <w:rsid w:val="00F454C0"/>
    <w:rsid w:val="00F476D8"/>
    <w:rsid w:val="00F526E4"/>
    <w:rsid w:val="00F60A3A"/>
    <w:rsid w:val="00F6554B"/>
    <w:rsid w:val="00F7483A"/>
    <w:rsid w:val="00F8672A"/>
    <w:rsid w:val="00F87A67"/>
    <w:rsid w:val="00F90485"/>
    <w:rsid w:val="00F94FB4"/>
    <w:rsid w:val="00FA1D14"/>
    <w:rsid w:val="00FA322F"/>
    <w:rsid w:val="00FA7F38"/>
    <w:rsid w:val="00FB406F"/>
    <w:rsid w:val="00FB6278"/>
    <w:rsid w:val="00FB6386"/>
    <w:rsid w:val="00FC34CA"/>
    <w:rsid w:val="00FE7155"/>
    <w:rsid w:val="00FF4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7A8D43"/>
  <w15:docId w15:val="{FA4A6E81-0DBB-49E2-A732-F707F501C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D05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image" Target="media/image2.emf"/><Relationship Id="rId3" Type="http://schemas.openxmlformats.org/officeDocument/2006/relationships/customXml" Target="../customXml/item3.xml"/><Relationship Id="rId21" Type="http://schemas.microsoft.com/office/2011/relationships/commentsExtended" Target="commentsExtended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oleObject" Target="embeddings/Microsoft_Visio_2003-2010_Drawing.vsd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comments" Target="comments.xml"/><Relationship Id="rId29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image" Target="media/image1.emf"/><Relationship Id="rId32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8/08/relationships/commentsExtensible" Target="commentsExtensible.xml"/><Relationship Id="rId28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6/09/relationships/commentsIds" Target="commentsIds.xml"/><Relationship Id="rId27" Type="http://schemas.openxmlformats.org/officeDocument/2006/relationships/oleObject" Target="embeddings/Microsoft_Visio_2003-2010_Drawing1.vsd"/><Relationship Id="rId30" Type="http://schemas.openxmlformats.org/officeDocument/2006/relationships/header" Target="header6.xml"/><Relationship Id="rId8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3" ma:contentTypeDescription="Create a new document." ma:contentTypeScope="" ma:versionID="9a4e71b5e51bc920bb0ccae6ffc2dbb5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8001a7ba5eeeb1ccfd5237ba3f674826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659792-C1F2-4B94-871A-23C7BF1A77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3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F4C9DA-3832-4867-A687-D67F57BF6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5</Pages>
  <Words>1370</Words>
  <Characters>7811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1900-01-01T08:00:00Z</cp:lastPrinted>
  <dcterms:created xsi:type="dcterms:W3CDTF">2023-01-16T16:38:00Z</dcterms:created>
  <dcterms:modified xsi:type="dcterms:W3CDTF">2023-01-16T16:43:00Z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</Properties>
</file>